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F13C" w14:textId="7AA93C97" w:rsidR="00C328E4" w:rsidRPr="004D2D44" w:rsidRDefault="004D2D44" w:rsidP="007F0172">
      <w:pPr>
        <w:rPr>
          <w:b/>
          <w:sz w:val="40"/>
          <w:szCs w:val="40"/>
        </w:rPr>
      </w:pPr>
      <w:r w:rsidRPr="004D2D44">
        <w:rPr>
          <w:b/>
          <w:sz w:val="40"/>
          <w:szCs w:val="40"/>
        </w:rPr>
        <w:t xml:space="preserve">Green Label Plus™ </w:t>
      </w:r>
      <w:r w:rsidR="00C328E4" w:rsidRPr="004D2D44">
        <w:rPr>
          <w:b/>
          <w:sz w:val="40"/>
          <w:szCs w:val="40"/>
        </w:rPr>
        <w:t>Carpet Product</w:t>
      </w:r>
      <w:r w:rsidR="007F0172" w:rsidRPr="004D2D44">
        <w:rPr>
          <w:b/>
          <w:sz w:val="40"/>
          <w:szCs w:val="40"/>
        </w:rPr>
        <w:t xml:space="preserve"> </w:t>
      </w:r>
      <w:r w:rsidR="00C328E4" w:rsidRPr="004D2D44">
        <w:rPr>
          <w:b/>
          <w:sz w:val="40"/>
          <w:szCs w:val="40"/>
        </w:rPr>
        <w:t>Registration Form</w:t>
      </w:r>
    </w:p>
    <w:p w14:paraId="39A8A261" w14:textId="77777777" w:rsidR="002C5F87" w:rsidRPr="00DE4D58" w:rsidRDefault="002C5F87" w:rsidP="00DE4D5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620"/>
      </w:tblGrid>
      <w:tr w:rsidR="00764127" w:rsidRPr="00331774" w14:paraId="117F44CE" w14:textId="77777777" w:rsidTr="006533AD">
        <w:tc>
          <w:tcPr>
            <w:tcW w:w="1530" w:type="dxa"/>
          </w:tcPr>
          <w:p w14:paraId="3E89154E" w14:textId="77777777" w:rsidR="00764127" w:rsidRPr="00331774" w:rsidRDefault="00764127" w:rsidP="006533AD">
            <w:pPr>
              <w:rPr>
                <w:sz w:val="22"/>
                <w:szCs w:val="22"/>
              </w:rPr>
            </w:pPr>
            <w:r w:rsidRPr="00331774">
              <w:rPr>
                <w:sz w:val="22"/>
                <w:szCs w:val="22"/>
              </w:rPr>
              <w:t>Date Submitted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C033119" w14:textId="77777777" w:rsidR="00764127" w:rsidRPr="00331774" w:rsidRDefault="00764127" w:rsidP="006533AD">
            <w:pPr>
              <w:rPr>
                <w:sz w:val="22"/>
                <w:szCs w:val="22"/>
              </w:rPr>
            </w:pPr>
            <w:r w:rsidRPr="00331774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14:paraId="2B3D816C" w14:textId="37ACF454" w:rsidR="00C328E4" w:rsidRPr="00E77586" w:rsidRDefault="00C328E4" w:rsidP="00A42F36">
      <w:pPr>
        <w:rPr>
          <w:sz w:val="20"/>
        </w:rPr>
      </w:pPr>
    </w:p>
    <w:p w14:paraId="0126011A" w14:textId="77777777" w:rsidR="00997E3D" w:rsidRPr="00E77586" w:rsidRDefault="00997E3D" w:rsidP="00A42F36">
      <w:pPr>
        <w:rPr>
          <w:sz w:val="20"/>
        </w:rPr>
      </w:pPr>
    </w:p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79"/>
        <w:gridCol w:w="340"/>
        <w:gridCol w:w="293"/>
        <w:gridCol w:w="4050"/>
        <w:gridCol w:w="1080"/>
        <w:gridCol w:w="180"/>
        <w:gridCol w:w="450"/>
        <w:gridCol w:w="3186"/>
      </w:tblGrid>
      <w:tr w:rsidR="00C328E4" w:rsidRPr="00654E83" w14:paraId="678F53A1" w14:textId="77777777" w:rsidTr="00E77586">
        <w:trPr>
          <w:trHeight w:hRule="exact" w:val="288"/>
        </w:trPr>
        <w:tc>
          <w:tcPr>
            <w:tcW w:w="5760" w:type="dxa"/>
            <w:gridSpan w:val="5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719AE58C" w14:textId="69CF3AAB" w:rsidR="00C328E4" w:rsidRPr="00654E83" w:rsidRDefault="009C7AA7" w:rsidP="006533A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Corporate/Division </w:t>
            </w:r>
            <w:r w:rsidR="00C328E4" w:rsidRPr="00654E83">
              <w:rPr>
                <w:b/>
                <w:sz w:val="22"/>
              </w:rPr>
              <w:t>Information</w:t>
            </w:r>
            <w:r w:rsidR="00A42F36">
              <w:rPr>
                <w:b/>
                <w:sz w:val="22"/>
              </w:rPr>
              <w:t xml:space="preserve"> (used for website listing)</w:t>
            </w:r>
          </w:p>
        </w:tc>
        <w:tc>
          <w:tcPr>
            <w:tcW w:w="4896" w:type="dxa"/>
            <w:gridSpan w:val="4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5E65197A" w14:textId="0837680C" w:rsidR="00C328E4" w:rsidRPr="00654E83" w:rsidRDefault="00815867" w:rsidP="006533AD">
            <w:pPr>
              <w:rPr>
                <w:b/>
                <w:sz w:val="22"/>
              </w:rPr>
            </w:pPr>
            <w:r w:rsidRPr="00654E83">
              <w:rPr>
                <w:b/>
                <w:sz w:val="22"/>
              </w:rPr>
              <w:t xml:space="preserve">GLP </w:t>
            </w:r>
            <w:r w:rsidR="009C7AA7">
              <w:rPr>
                <w:b/>
                <w:sz w:val="22"/>
              </w:rPr>
              <w:t xml:space="preserve">Primary </w:t>
            </w:r>
            <w:r w:rsidRPr="00654E83">
              <w:rPr>
                <w:b/>
                <w:sz w:val="22"/>
              </w:rPr>
              <w:t>Coordinator Information</w:t>
            </w:r>
          </w:p>
        </w:tc>
      </w:tr>
      <w:tr w:rsidR="00C328E4" w:rsidRPr="00654E83" w14:paraId="49D68092" w14:textId="77777777" w:rsidTr="00E77586">
        <w:tc>
          <w:tcPr>
            <w:tcW w:w="1417" w:type="dxa"/>
            <w:gridSpan w:val="3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8406D" w14:textId="77777777" w:rsidR="00C328E4" w:rsidRPr="00654E83" w:rsidRDefault="00C328E4" w:rsidP="006533AD">
            <w:pPr>
              <w:rPr>
                <w:sz w:val="22"/>
              </w:rPr>
            </w:pPr>
            <w:r w:rsidRPr="00654E83">
              <w:rPr>
                <w:sz w:val="22"/>
              </w:rPr>
              <w:t>Legal Name:</w:t>
            </w:r>
          </w:p>
        </w:tc>
        <w:tc>
          <w:tcPr>
            <w:tcW w:w="4343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1C4F85" w14:textId="77777777" w:rsidR="00C328E4" w:rsidRPr="00654E83" w:rsidRDefault="00C328E4" w:rsidP="006533AD">
            <w:pPr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36475" w14:textId="77777777" w:rsidR="00C328E4" w:rsidRPr="00654E83" w:rsidRDefault="00C328E4" w:rsidP="006533AD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D191E2" w14:textId="77777777" w:rsidR="00C328E4" w:rsidRPr="00654E83" w:rsidRDefault="00C328E4" w:rsidP="006533AD">
            <w:pPr>
              <w:rPr>
                <w:sz w:val="22"/>
              </w:rPr>
            </w:pPr>
          </w:p>
        </w:tc>
      </w:tr>
      <w:tr w:rsidR="001817B7" w:rsidRPr="00654E83" w14:paraId="302DB82F" w14:textId="77777777" w:rsidTr="00E77586">
        <w:tc>
          <w:tcPr>
            <w:tcW w:w="1077" w:type="dxa"/>
            <w:gridSpan w:val="2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0F3BA1" w14:textId="77777777" w:rsidR="001817B7" w:rsidRPr="00654E83" w:rsidRDefault="001817B7" w:rsidP="006533AD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E89A21" w14:textId="77777777" w:rsidR="001817B7" w:rsidRPr="00654E83" w:rsidRDefault="001817B7" w:rsidP="006533AD">
            <w:pPr>
              <w:rPr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6DD3DB" w14:textId="77777777" w:rsidR="001817B7" w:rsidRPr="00654E83" w:rsidRDefault="001817B7" w:rsidP="006533AD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6559AB" w14:textId="77777777" w:rsidR="001817B7" w:rsidRPr="00654E83" w:rsidRDefault="001817B7" w:rsidP="006533AD">
            <w:pPr>
              <w:rPr>
                <w:sz w:val="22"/>
              </w:rPr>
            </w:pPr>
          </w:p>
        </w:tc>
      </w:tr>
      <w:tr w:rsidR="001817B7" w:rsidRPr="00654E83" w14:paraId="4385C330" w14:textId="77777777" w:rsidTr="00E77586">
        <w:trPr>
          <w:trHeight w:val="106"/>
        </w:trPr>
        <w:tc>
          <w:tcPr>
            <w:tcW w:w="1077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64FFAC5A" w14:textId="77777777" w:rsidR="001817B7" w:rsidRPr="00654E83" w:rsidRDefault="001817B7" w:rsidP="006533AD">
            <w:pPr>
              <w:rPr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83EB43" w14:textId="77777777" w:rsidR="001817B7" w:rsidRPr="00654E83" w:rsidRDefault="001817B7" w:rsidP="006533AD">
            <w:pPr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538C4" w14:textId="77777777" w:rsidR="001817B7" w:rsidRPr="00654E83" w:rsidRDefault="001817B7" w:rsidP="006533AD">
            <w:pPr>
              <w:rPr>
                <w:sz w:val="22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BF7F5B" w14:textId="77777777" w:rsidR="001817B7" w:rsidRPr="00654E83" w:rsidRDefault="001817B7" w:rsidP="006533AD">
            <w:pPr>
              <w:rPr>
                <w:sz w:val="22"/>
              </w:rPr>
            </w:pPr>
          </w:p>
        </w:tc>
      </w:tr>
      <w:tr w:rsidR="001817B7" w:rsidRPr="00654E83" w14:paraId="0C81CFA7" w14:textId="77777777" w:rsidTr="00E77586">
        <w:trPr>
          <w:trHeight w:val="106"/>
        </w:trPr>
        <w:tc>
          <w:tcPr>
            <w:tcW w:w="1077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33768E7B" w14:textId="77777777" w:rsidR="001817B7" w:rsidRPr="00654E83" w:rsidRDefault="001817B7" w:rsidP="006533AD">
            <w:pPr>
              <w:rPr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4E2B7" w14:textId="77777777" w:rsidR="001817B7" w:rsidRPr="00654E83" w:rsidRDefault="001817B7" w:rsidP="006533AD">
            <w:pPr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A851B" w14:textId="77777777" w:rsidR="001817B7" w:rsidRPr="00654E83" w:rsidRDefault="001817B7" w:rsidP="006533AD">
            <w:pPr>
              <w:rPr>
                <w:sz w:val="22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915BF6" w14:textId="77777777" w:rsidR="001817B7" w:rsidRPr="00654E83" w:rsidRDefault="001817B7" w:rsidP="006533AD">
            <w:pPr>
              <w:rPr>
                <w:sz w:val="22"/>
              </w:rPr>
            </w:pPr>
          </w:p>
        </w:tc>
      </w:tr>
      <w:tr w:rsidR="001817B7" w:rsidRPr="00654E83" w14:paraId="7CB0B852" w14:textId="77777777" w:rsidTr="00E77586">
        <w:trPr>
          <w:trHeight w:val="106"/>
        </w:trPr>
        <w:tc>
          <w:tcPr>
            <w:tcW w:w="1077" w:type="dxa"/>
            <w:gridSpan w:val="2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07E0A1" w14:textId="77777777" w:rsidR="001817B7" w:rsidRPr="00654E83" w:rsidRDefault="001817B7" w:rsidP="006533AD">
            <w:pPr>
              <w:rPr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16BB6" w14:textId="77777777" w:rsidR="001817B7" w:rsidRPr="00654E83" w:rsidRDefault="001817B7" w:rsidP="006533AD">
            <w:pPr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CDFC42" w14:textId="77777777" w:rsidR="001817B7" w:rsidRPr="00654E83" w:rsidRDefault="001817B7" w:rsidP="006533AD">
            <w:pPr>
              <w:rPr>
                <w:sz w:val="22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535355" w14:textId="77777777" w:rsidR="001817B7" w:rsidRPr="00654E83" w:rsidRDefault="001817B7" w:rsidP="006533AD">
            <w:pPr>
              <w:rPr>
                <w:sz w:val="22"/>
              </w:rPr>
            </w:pPr>
          </w:p>
        </w:tc>
      </w:tr>
      <w:tr w:rsidR="00C328E4" w:rsidRPr="00654E83" w14:paraId="33C58063" w14:textId="77777777" w:rsidTr="00E77586">
        <w:tc>
          <w:tcPr>
            <w:tcW w:w="171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9DEF76" w14:textId="77777777" w:rsidR="00C328E4" w:rsidRPr="00654E83" w:rsidRDefault="00C328E4" w:rsidP="006533AD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878B4" w14:textId="77777777" w:rsidR="00C328E4" w:rsidRPr="00654E83" w:rsidRDefault="00C328E4" w:rsidP="006533AD">
            <w:pPr>
              <w:rPr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3B6E88" w14:textId="77777777" w:rsidR="00C328E4" w:rsidRPr="00654E83" w:rsidRDefault="00C328E4" w:rsidP="006533AD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1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C0C026A" w14:textId="77777777" w:rsidR="00C328E4" w:rsidRPr="00654E83" w:rsidRDefault="00C328E4" w:rsidP="006533AD">
            <w:pPr>
              <w:rPr>
                <w:sz w:val="22"/>
              </w:rPr>
            </w:pPr>
          </w:p>
        </w:tc>
      </w:tr>
      <w:tr w:rsidR="00C328E4" w:rsidRPr="00654E83" w14:paraId="3D18E6DD" w14:textId="77777777" w:rsidTr="00E77586">
        <w:tc>
          <w:tcPr>
            <w:tcW w:w="998" w:type="dxa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B34AD" w14:textId="77777777" w:rsidR="00C328E4" w:rsidRPr="00654E83" w:rsidRDefault="00C328E4" w:rsidP="006533AD">
            <w:pPr>
              <w:rPr>
                <w:sz w:val="22"/>
              </w:rPr>
            </w:pPr>
            <w:r w:rsidRPr="00654E83">
              <w:rPr>
                <w:sz w:val="22"/>
              </w:rPr>
              <w:t>Website:</w:t>
            </w:r>
          </w:p>
        </w:tc>
        <w:tc>
          <w:tcPr>
            <w:tcW w:w="47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09B1B" w14:textId="77777777" w:rsidR="00C328E4" w:rsidRPr="00654E83" w:rsidRDefault="00C328E4" w:rsidP="006533AD">
            <w:pPr>
              <w:rPr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B0E83" w14:textId="77777777" w:rsidR="00C328E4" w:rsidRPr="00654E83" w:rsidRDefault="00C328E4" w:rsidP="006533AD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1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1EF877CE" w14:textId="77777777" w:rsidR="00C328E4" w:rsidRPr="00654E83" w:rsidRDefault="00C328E4" w:rsidP="006533AD">
            <w:pPr>
              <w:rPr>
                <w:sz w:val="22"/>
              </w:rPr>
            </w:pPr>
          </w:p>
        </w:tc>
      </w:tr>
    </w:tbl>
    <w:p w14:paraId="4E80B902" w14:textId="5FED9615" w:rsidR="00DE4D58" w:rsidRDefault="00DE4D58"/>
    <w:p w14:paraId="38A3815D" w14:textId="0379E8FD" w:rsidR="00A42F36" w:rsidRDefault="00A42F36"/>
    <w:p w14:paraId="76EBEBAD" w14:textId="77777777" w:rsidR="00A42F36" w:rsidRPr="00A42F36" w:rsidRDefault="00A42F36"/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0"/>
        <w:gridCol w:w="900"/>
        <w:gridCol w:w="630"/>
        <w:gridCol w:w="810"/>
        <w:gridCol w:w="90"/>
        <w:gridCol w:w="900"/>
        <w:gridCol w:w="5310"/>
        <w:gridCol w:w="270"/>
      </w:tblGrid>
      <w:tr w:rsidR="007D2BD6" w:rsidRPr="00654E83" w14:paraId="45A69375" w14:textId="77777777" w:rsidTr="00E77586">
        <w:trPr>
          <w:cantSplit/>
          <w:trHeight w:hRule="exact" w:val="288"/>
        </w:trPr>
        <w:tc>
          <w:tcPr>
            <w:tcW w:w="10620" w:type="dxa"/>
            <w:gridSpan w:val="9"/>
            <w:tcBorders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bottom"/>
          </w:tcPr>
          <w:p w14:paraId="405CDD67" w14:textId="4E0A8FB5" w:rsidR="007D2BD6" w:rsidRPr="00654E83" w:rsidRDefault="00A42F36" w:rsidP="006533AD">
            <w:pPr>
              <w:rPr>
                <w:sz w:val="22"/>
              </w:rPr>
            </w:pPr>
            <w:r>
              <w:rPr>
                <w:b/>
                <w:sz w:val="22"/>
              </w:rPr>
              <w:t>Product</w:t>
            </w:r>
            <w:r w:rsidRPr="00654E83">
              <w:rPr>
                <w:b/>
                <w:sz w:val="22"/>
              </w:rPr>
              <w:t xml:space="preserve"> </w:t>
            </w:r>
            <w:r w:rsidR="007D2BD6" w:rsidRPr="00654E83">
              <w:rPr>
                <w:b/>
                <w:sz w:val="22"/>
              </w:rPr>
              <w:t xml:space="preserve">Information </w:t>
            </w:r>
            <w:r w:rsidR="007D2BD6" w:rsidRPr="00654E83">
              <w:rPr>
                <w:color w:val="FF0000"/>
                <w:sz w:val="22"/>
              </w:rPr>
              <w:t>(Use one form per tested product)</w:t>
            </w:r>
          </w:p>
        </w:tc>
      </w:tr>
      <w:tr w:rsidR="008234BE" w:rsidRPr="007B2A6A" w14:paraId="1582F32A" w14:textId="77777777" w:rsidTr="00E77586">
        <w:trPr>
          <w:cantSplit/>
          <w:trHeight w:hRule="exact" w:val="432"/>
        </w:trPr>
        <w:tc>
          <w:tcPr>
            <w:tcW w:w="2610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</w:tcBorders>
            <w:tcMar>
              <w:left w:w="115" w:type="dxa"/>
            </w:tcMar>
            <w:vAlign w:val="bottom"/>
          </w:tcPr>
          <w:p w14:paraId="4D3CBAF2" w14:textId="0637E794" w:rsidR="008234BE" w:rsidRPr="00654E83" w:rsidRDefault="008234BE">
            <w:pPr>
              <w:rPr>
                <w:sz w:val="22"/>
              </w:rPr>
            </w:pPr>
            <w:r>
              <w:rPr>
                <w:sz w:val="22"/>
              </w:rPr>
              <w:t>Suggested GLP Category:</w:t>
            </w:r>
          </w:p>
        </w:tc>
        <w:tc>
          <w:tcPr>
            <w:tcW w:w="7740" w:type="dxa"/>
            <w:gridSpan w:val="5"/>
            <w:tcBorders>
              <w:top w:val="double" w:sz="4" w:space="0" w:color="A6A6A6" w:themeColor="background1" w:themeShade="A6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4537013" w14:textId="17154112" w:rsidR="008234BE" w:rsidRPr="00654E83" w:rsidRDefault="008234BE" w:rsidP="006533AD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bottom"/>
          </w:tcPr>
          <w:p w14:paraId="26547F85" w14:textId="6E711C31" w:rsidR="008234BE" w:rsidRPr="00654E83" w:rsidRDefault="008234BE" w:rsidP="006533AD">
            <w:pPr>
              <w:rPr>
                <w:sz w:val="22"/>
              </w:rPr>
            </w:pPr>
          </w:p>
        </w:tc>
      </w:tr>
      <w:tr w:rsidR="008234BE" w:rsidRPr="007B2A6A" w14:paraId="26125310" w14:textId="77777777" w:rsidTr="00E77586">
        <w:trPr>
          <w:cantSplit/>
          <w:trHeight w:hRule="exact" w:val="432"/>
        </w:trPr>
        <w:tc>
          <w:tcPr>
            <w:tcW w:w="4050" w:type="dxa"/>
            <w:gridSpan w:val="5"/>
            <w:tcBorders>
              <w:left w:val="double" w:sz="4" w:space="0" w:color="A6A6A6" w:themeColor="background1" w:themeShade="A6"/>
            </w:tcBorders>
            <w:tcMar>
              <w:left w:w="115" w:type="dxa"/>
            </w:tcMar>
            <w:vAlign w:val="bottom"/>
          </w:tcPr>
          <w:p w14:paraId="457E4283" w14:textId="0E09D8F7" w:rsidR="008234BE" w:rsidRDefault="008234BE" w:rsidP="00544E8C">
            <w:pPr>
              <w:rPr>
                <w:sz w:val="22"/>
              </w:rPr>
            </w:pPr>
            <w:r w:rsidRPr="00654E83">
              <w:rPr>
                <w:sz w:val="22"/>
              </w:rPr>
              <w:t>Face Fiber</w:t>
            </w:r>
            <w:r>
              <w:rPr>
                <w:sz w:val="22"/>
              </w:rPr>
              <w:t xml:space="preserve"> </w:t>
            </w:r>
            <w:r w:rsidRPr="00654E83">
              <w:rPr>
                <w:sz w:val="22"/>
              </w:rPr>
              <w:t>(or Predominant fiber of blend):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EF53C7D" w14:textId="77777777" w:rsidR="008234BE" w:rsidRPr="00654E83" w:rsidRDefault="008234BE" w:rsidP="00544E8C">
            <w:pPr>
              <w:rPr>
                <w:sz w:val="22"/>
              </w:rPr>
            </w:pPr>
          </w:p>
        </w:tc>
        <w:tc>
          <w:tcPr>
            <w:tcW w:w="270" w:type="dxa"/>
            <w:tcBorders>
              <w:right w:val="double" w:sz="4" w:space="0" w:color="A6A6A6" w:themeColor="background1" w:themeShade="A6"/>
            </w:tcBorders>
            <w:vAlign w:val="bottom"/>
          </w:tcPr>
          <w:p w14:paraId="56451B27" w14:textId="11CFE0F1" w:rsidR="008234BE" w:rsidRPr="00654E83" w:rsidRDefault="008234BE" w:rsidP="00544E8C">
            <w:pPr>
              <w:rPr>
                <w:sz w:val="22"/>
              </w:rPr>
            </w:pPr>
          </w:p>
        </w:tc>
      </w:tr>
      <w:tr w:rsidR="008234BE" w:rsidRPr="007B2A6A" w14:paraId="4BEC7F55" w14:textId="77777777" w:rsidTr="00E77586">
        <w:trPr>
          <w:cantSplit/>
          <w:trHeight w:hRule="exact" w:val="432"/>
        </w:trPr>
        <w:tc>
          <w:tcPr>
            <w:tcW w:w="1440" w:type="dxa"/>
            <w:tcBorders>
              <w:left w:val="double" w:sz="4" w:space="0" w:color="A6A6A6" w:themeColor="background1" w:themeShade="A6"/>
            </w:tcBorders>
            <w:tcMar>
              <w:left w:w="115" w:type="dxa"/>
            </w:tcMar>
            <w:vAlign w:val="bottom"/>
          </w:tcPr>
          <w:p w14:paraId="7CAD6579" w14:textId="4E3364ED" w:rsidR="008234BE" w:rsidRPr="00654E83" w:rsidRDefault="008234BE" w:rsidP="00630241">
            <w:pPr>
              <w:rPr>
                <w:sz w:val="22"/>
              </w:rPr>
            </w:pPr>
            <w:r>
              <w:rPr>
                <w:sz w:val="22"/>
              </w:rPr>
              <w:t xml:space="preserve">Dye Method: </w:t>
            </w:r>
          </w:p>
        </w:tc>
        <w:tc>
          <w:tcPr>
            <w:tcW w:w="8910" w:type="dxa"/>
            <w:gridSpan w:val="7"/>
            <w:tcMar>
              <w:left w:w="43" w:type="dxa"/>
              <w:right w:w="0" w:type="dxa"/>
            </w:tcMar>
            <w:vAlign w:val="bottom"/>
          </w:tcPr>
          <w:p w14:paraId="5B2010A8" w14:textId="609D9F68" w:rsidR="008234BE" w:rsidRPr="00654E83" w:rsidRDefault="008234BE" w:rsidP="00544E8C">
            <w:pPr>
              <w:rPr>
                <w:sz w:val="22"/>
              </w:rPr>
            </w:pPr>
            <w:r>
              <w:rPr>
                <w:color w:val="000000" w:themeColor="text1"/>
              </w:rPr>
              <w:t xml:space="preserve">    </w:t>
            </w:r>
            <w:r w:rsidRPr="00406084">
              <w:rPr>
                <w:color w:val="000000" w:themeColor="text1"/>
              </w:rPr>
              <w:object w:dxaOrig="1440" w:dyaOrig="1440" w14:anchorId="2495FD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9.4pt;height:16.2pt" o:ole="">
                  <v:imagedata r:id="rId10" o:title=""/>
                </v:shape>
                <w:control r:id="rId11" w:name="Predyed" w:shapeid="_x0000_i1029"/>
              </w:object>
            </w:r>
            <w:r>
              <w:rPr>
                <w:color w:val="000000" w:themeColor="text1"/>
              </w:rPr>
              <w:t xml:space="preserve">         </w:t>
            </w:r>
            <w:r w:rsidRPr="00406084">
              <w:object w:dxaOrig="1440" w:dyaOrig="1440" w14:anchorId="4B29D70F">
                <v:shape id="_x0000_i1031" type="#_x0000_t75" style="width:68.4pt;height:16.2pt" o:ole="">
                  <v:imagedata r:id="rId12" o:title=""/>
                </v:shape>
                <w:control r:id="rId13" w:name="Postdyed" w:shapeid="_x0000_i1031"/>
              </w:object>
            </w:r>
          </w:p>
        </w:tc>
        <w:tc>
          <w:tcPr>
            <w:tcW w:w="270" w:type="dxa"/>
            <w:tcBorders>
              <w:right w:val="double" w:sz="4" w:space="0" w:color="A6A6A6" w:themeColor="background1" w:themeShade="A6"/>
            </w:tcBorders>
            <w:vAlign w:val="bottom"/>
          </w:tcPr>
          <w:p w14:paraId="0F4DF62A" w14:textId="20CFB359" w:rsidR="008234BE" w:rsidRPr="00654E83" w:rsidRDefault="008234BE" w:rsidP="00544E8C">
            <w:pPr>
              <w:rPr>
                <w:sz w:val="22"/>
              </w:rPr>
            </w:pPr>
          </w:p>
        </w:tc>
      </w:tr>
      <w:tr w:rsidR="008234BE" w:rsidRPr="007B2A6A" w14:paraId="21BBFD84" w14:textId="77777777" w:rsidTr="00E77586">
        <w:trPr>
          <w:cantSplit/>
          <w:trHeight w:hRule="exact" w:val="432"/>
        </w:trPr>
        <w:tc>
          <w:tcPr>
            <w:tcW w:w="2610" w:type="dxa"/>
            <w:gridSpan w:val="3"/>
            <w:tcBorders>
              <w:left w:val="double" w:sz="4" w:space="0" w:color="A6A6A6" w:themeColor="background1" w:themeShade="A6"/>
            </w:tcBorders>
            <w:tcMar>
              <w:left w:w="115" w:type="dxa"/>
            </w:tcMar>
            <w:vAlign w:val="bottom"/>
          </w:tcPr>
          <w:p w14:paraId="440D0D6A" w14:textId="1F53381E" w:rsidR="008234BE" w:rsidRDefault="008234BE" w:rsidP="00544E8C">
            <w:r>
              <w:rPr>
                <w:sz w:val="22"/>
              </w:rPr>
              <w:t xml:space="preserve">Primary/Precoat </w:t>
            </w:r>
            <w:r w:rsidRPr="00654E83">
              <w:rPr>
                <w:sz w:val="22"/>
              </w:rPr>
              <w:t>Adhesive:</w:t>
            </w: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79CE7A5" w14:textId="77777777" w:rsidR="008234BE" w:rsidRPr="00654E83" w:rsidRDefault="008234BE" w:rsidP="00544E8C">
            <w:pPr>
              <w:rPr>
                <w:sz w:val="22"/>
              </w:rPr>
            </w:pPr>
          </w:p>
        </w:tc>
        <w:tc>
          <w:tcPr>
            <w:tcW w:w="270" w:type="dxa"/>
            <w:tcBorders>
              <w:right w:val="double" w:sz="4" w:space="0" w:color="A6A6A6" w:themeColor="background1" w:themeShade="A6"/>
            </w:tcBorders>
            <w:vAlign w:val="bottom"/>
          </w:tcPr>
          <w:p w14:paraId="01D84C61" w14:textId="78246754" w:rsidR="008234BE" w:rsidRPr="00654E83" w:rsidRDefault="008234BE" w:rsidP="00544E8C">
            <w:pPr>
              <w:rPr>
                <w:sz w:val="22"/>
              </w:rPr>
            </w:pPr>
          </w:p>
        </w:tc>
      </w:tr>
      <w:tr w:rsidR="008234BE" w:rsidRPr="007B2A6A" w14:paraId="7854E2F6" w14:textId="77777777" w:rsidTr="00E77586">
        <w:trPr>
          <w:cantSplit/>
          <w:trHeight w:hRule="exact" w:val="432"/>
        </w:trPr>
        <w:tc>
          <w:tcPr>
            <w:tcW w:w="4140" w:type="dxa"/>
            <w:gridSpan w:val="6"/>
            <w:tcBorders>
              <w:left w:val="double" w:sz="4" w:space="0" w:color="A6A6A6" w:themeColor="background1" w:themeShade="A6"/>
            </w:tcBorders>
            <w:tcMar>
              <w:left w:w="115" w:type="dxa"/>
              <w:right w:w="0" w:type="dxa"/>
            </w:tcMar>
            <w:vAlign w:val="bottom"/>
          </w:tcPr>
          <w:p w14:paraId="516D77DB" w14:textId="16B37BDD" w:rsidR="008234BE" w:rsidRDefault="008234BE" w:rsidP="00630241">
            <w:pPr>
              <w:rPr>
                <w:sz w:val="22"/>
              </w:rPr>
            </w:pPr>
            <w:r>
              <w:rPr>
                <w:sz w:val="22"/>
              </w:rPr>
              <w:t>Predominant Backing Material (By Weight):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96A8409" w14:textId="77777777" w:rsidR="008234BE" w:rsidRPr="00654E83" w:rsidRDefault="008234BE" w:rsidP="00544E8C">
            <w:pPr>
              <w:rPr>
                <w:sz w:val="22"/>
              </w:rPr>
            </w:pPr>
          </w:p>
        </w:tc>
        <w:tc>
          <w:tcPr>
            <w:tcW w:w="270" w:type="dxa"/>
            <w:tcBorders>
              <w:right w:val="double" w:sz="4" w:space="0" w:color="A6A6A6" w:themeColor="background1" w:themeShade="A6"/>
            </w:tcBorders>
            <w:vAlign w:val="bottom"/>
          </w:tcPr>
          <w:p w14:paraId="3BCDC9FB" w14:textId="6A94CC32" w:rsidR="008234BE" w:rsidRPr="00654E83" w:rsidRDefault="008234BE" w:rsidP="00544E8C">
            <w:pPr>
              <w:rPr>
                <w:sz w:val="22"/>
              </w:rPr>
            </w:pPr>
          </w:p>
        </w:tc>
      </w:tr>
      <w:tr w:rsidR="008234BE" w:rsidRPr="007B2A6A" w14:paraId="7E41A5B7" w14:textId="77777777" w:rsidTr="00E77586">
        <w:trPr>
          <w:cantSplit/>
          <w:trHeight w:hRule="exact" w:val="432"/>
        </w:trPr>
        <w:tc>
          <w:tcPr>
            <w:tcW w:w="1710" w:type="dxa"/>
            <w:gridSpan w:val="2"/>
            <w:tcBorders>
              <w:left w:val="double" w:sz="4" w:space="0" w:color="A6A6A6" w:themeColor="background1" w:themeShade="A6"/>
            </w:tcBorders>
            <w:noWrap/>
            <w:tcMar>
              <w:left w:w="0" w:type="dxa"/>
              <w:right w:w="0" w:type="dxa"/>
            </w:tcMar>
            <w:vAlign w:val="bottom"/>
          </w:tcPr>
          <w:p w14:paraId="65537DBE" w14:textId="5A3D414A" w:rsidR="008234BE" w:rsidRPr="00654E83" w:rsidDel="006533AD" w:rsidRDefault="008F1DE3" w:rsidP="00544E8C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Modular Tile"/>
                <w:tag w:val="Modular Tile"/>
                <w:id w:val="-107420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4B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234BE">
              <w:rPr>
                <w:sz w:val="22"/>
              </w:rPr>
              <w:t xml:space="preserve"> Modular Tile</w:t>
            </w:r>
          </w:p>
        </w:tc>
        <w:tc>
          <w:tcPr>
            <w:tcW w:w="153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4F0BCD18" w14:textId="6A55AB1C" w:rsidR="008234BE" w:rsidRPr="00654E83" w:rsidDel="006533AD" w:rsidRDefault="008F1DE3" w:rsidP="00544E8C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Broadloom"/>
                <w:tag w:val="Broadloom"/>
                <w:id w:val="-13098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4B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234BE">
              <w:rPr>
                <w:sz w:val="22"/>
              </w:rPr>
              <w:t xml:space="preserve"> Broadloom</w:t>
            </w:r>
          </w:p>
        </w:tc>
        <w:tc>
          <w:tcPr>
            <w:tcW w:w="90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12C80137" w14:textId="4B77F49B" w:rsidR="008234BE" w:rsidRPr="00654E83" w:rsidDel="006533AD" w:rsidRDefault="008F1DE3" w:rsidP="00544E8C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Rug"/>
                <w:tag w:val="Rug"/>
                <w:id w:val="-55354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4B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234BE">
              <w:rPr>
                <w:sz w:val="22"/>
              </w:rPr>
              <w:t xml:space="preserve"> Rug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6CC8FC95" w14:textId="7797DE61" w:rsidR="008234BE" w:rsidRPr="00654E83" w:rsidDel="006533AD" w:rsidRDefault="008F1DE3" w:rsidP="00544E8C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Other"/>
                <w:tag w:val="Other"/>
                <w:id w:val="157068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4B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234BE">
              <w:rPr>
                <w:sz w:val="22"/>
              </w:rPr>
              <w:t xml:space="preserve"> Other: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4C3AB431" w14:textId="77777777" w:rsidR="008234BE" w:rsidRPr="00654E83" w:rsidRDefault="008234BE" w:rsidP="00630241">
            <w:pPr>
              <w:rPr>
                <w:sz w:val="22"/>
              </w:rPr>
            </w:pPr>
          </w:p>
        </w:tc>
        <w:tc>
          <w:tcPr>
            <w:tcW w:w="270" w:type="dxa"/>
            <w:tcBorders>
              <w:right w:val="double" w:sz="4" w:space="0" w:color="A6A6A6" w:themeColor="background1" w:themeShade="A6"/>
            </w:tcBorders>
            <w:vAlign w:val="bottom"/>
          </w:tcPr>
          <w:p w14:paraId="2C851271" w14:textId="6BF25F30" w:rsidR="008234BE" w:rsidRPr="00654E83" w:rsidRDefault="008234BE" w:rsidP="00630241">
            <w:pPr>
              <w:rPr>
                <w:sz w:val="22"/>
              </w:rPr>
            </w:pPr>
          </w:p>
        </w:tc>
      </w:tr>
      <w:tr w:rsidR="008234BE" w:rsidRPr="007B2A6A" w14:paraId="0978652E" w14:textId="77777777" w:rsidTr="00E77586">
        <w:trPr>
          <w:cantSplit/>
          <w:trHeight w:hRule="exact" w:val="181"/>
        </w:trPr>
        <w:tc>
          <w:tcPr>
            <w:tcW w:w="1710" w:type="dxa"/>
            <w:gridSpan w:val="2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noWrap/>
            <w:tcMar>
              <w:left w:w="0" w:type="dxa"/>
              <w:right w:w="0" w:type="dxa"/>
            </w:tcMar>
            <w:vAlign w:val="bottom"/>
          </w:tcPr>
          <w:p w14:paraId="2F913798" w14:textId="77777777" w:rsidR="008234BE" w:rsidRDefault="008234BE" w:rsidP="00544E8C">
            <w:pPr>
              <w:rPr>
                <w:sz w:val="22"/>
              </w:rPr>
            </w:pPr>
          </w:p>
        </w:tc>
        <w:tc>
          <w:tcPr>
            <w:tcW w:w="1530" w:type="dxa"/>
            <w:gridSpan w:val="2"/>
            <w:tcBorders>
              <w:bottom w:val="double" w:sz="4" w:space="0" w:color="A6A6A6" w:themeColor="background1" w:themeShade="A6"/>
            </w:tcBorders>
            <w:noWrap/>
            <w:tcMar>
              <w:left w:w="0" w:type="dxa"/>
              <w:right w:w="0" w:type="dxa"/>
            </w:tcMar>
            <w:vAlign w:val="bottom"/>
          </w:tcPr>
          <w:p w14:paraId="710E7D42" w14:textId="77777777" w:rsidR="008234BE" w:rsidRDefault="008234BE" w:rsidP="00544E8C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double" w:sz="4" w:space="0" w:color="A6A6A6" w:themeColor="background1" w:themeShade="A6"/>
            </w:tcBorders>
            <w:noWrap/>
            <w:tcMar>
              <w:left w:w="0" w:type="dxa"/>
              <w:right w:w="0" w:type="dxa"/>
            </w:tcMar>
            <w:vAlign w:val="bottom"/>
          </w:tcPr>
          <w:p w14:paraId="53E85246" w14:textId="77777777" w:rsidR="008234BE" w:rsidRDefault="008234BE" w:rsidP="00544E8C">
            <w:pPr>
              <w:rPr>
                <w:sz w:val="22"/>
              </w:rPr>
            </w:pPr>
          </w:p>
        </w:tc>
        <w:tc>
          <w:tcPr>
            <w:tcW w:w="900" w:type="dxa"/>
            <w:tcBorders>
              <w:bottom w:val="double" w:sz="4" w:space="0" w:color="A6A6A6" w:themeColor="background1" w:themeShade="A6"/>
            </w:tcBorders>
            <w:noWrap/>
            <w:tcMar>
              <w:left w:w="0" w:type="dxa"/>
              <w:right w:w="0" w:type="dxa"/>
            </w:tcMar>
            <w:vAlign w:val="bottom"/>
          </w:tcPr>
          <w:p w14:paraId="12A926AB" w14:textId="77777777" w:rsidR="008234BE" w:rsidRDefault="008234BE" w:rsidP="00544E8C">
            <w:pPr>
              <w:rPr>
                <w:sz w:val="22"/>
              </w:rPr>
            </w:pPr>
          </w:p>
        </w:tc>
        <w:tc>
          <w:tcPr>
            <w:tcW w:w="5310" w:type="dxa"/>
            <w:tcBorders>
              <w:bottom w:val="double" w:sz="4" w:space="0" w:color="A6A6A6" w:themeColor="background1" w:themeShade="A6"/>
            </w:tcBorders>
            <w:noWrap/>
            <w:tcMar>
              <w:left w:w="0" w:type="dxa"/>
              <w:right w:w="0" w:type="dxa"/>
            </w:tcMar>
            <w:vAlign w:val="bottom"/>
          </w:tcPr>
          <w:p w14:paraId="6A347877" w14:textId="77777777" w:rsidR="008234BE" w:rsidRPr="00654E83" w:rsidRDefault="008234BE" w:rsidP="00630241">
            <w:pPr>
              <w:rPr>
                <w:sz w:val="22"/>
              </w:rPr>
            </w:pPr>
          </w:p>
        </w:tc>
        <w:tc>
          <w:tcPr>
            <w:tcW w:w="270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bottom"/>
          </w:tcPr>
          <w:p w14:paraId="7E3D1C6C" w14:textId="6C0A8245" w:rsidR="008234BE" w:rsidRPr="00654E83" w:rsidRDefault="008234BE" w:rsidP="00630241">
            <w:pPr>
              <w:rPr>
                <w:sz w:val="22"/>
              </w:rPr>
            </w:pPr>
          </w:p>
        </w:tc>
      </w:tr>
    </w:tbl>
    <w:p w14:paraId="00D32F7D" w14:textId="073CD578" w:rsidR="002C5F87" w:rsidRPr="00A42F36" w:rsidRDefault="002C5F87"/>
    <w:p w14:paraId="32D156F6" w14:textId="6803D8B3" w:rsidR="00DE4D58" w:rsidRDefault="00DE4D58"/>
    <w:p w14:paraId="769D4455" w14:textId="77777777" w:rsidR="00726B72" w:rsidRPr="00A42F36" w:rsidRDefault="00726B72"/>
    <w:tbl>
      <w:tblPr>
        <w:tblStyle w:val="TableGrid"/>
        <w:tblW w:w="87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C821C6" w:rsidRPr="00654E83" w14:paraId="17063313" w14:textId="77777777" w:rsidTr="00E77586">
        <w:trPr>
          <w:trHeight w:val="495"/>
          <w:jc w:val="center"/>
        </w:trPr>
        <w:tc>
          <w:tcPr>
            <w:tcW w:w="8928" w:type="dxa"/>
            <w:tcBorders>
              <w:bottom w:val="double" w:sz="4" w:space="0" w:color="BFBFBF" w:themeColor="background1" w:themeShade="BF"/>
            </w:tcBorders>
            <w:tcMar>
              <w:left w:w="0" w:type="dxa"/>
              <w:right w:w="0" w:type="dxa"/>
            </w:tcMar>
          </w:tcPr>
          <w:p w14:paraId="65CA254F" w14:textId="106BCD29" w:rsidR="006A0875" w:rsidRPr="00654E83" w:rsidRDefault="00EB7BDB" w:rsidP="00E77586">
            <w:pPr>
              <w:tabs>
                <w:tab w:val="left" w:pos="21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of Product Platform or Style Names </w:t>
            </w:r>
            <w:r w:rsidRPr="00325F94">
              <w:rPr>
                <w:b/>
                <w:sz w:val="22"/>
              </w:rPr>
              <w:t xml:space="preserve">(limited to </w:t>
            </w:r>
            <w:r>
              <w:rPr>
                <w:b/>
                <w:sz w:val="22"/>
              </w:rPr>
              <w:t>320</w:t>
            </w:r>
            <w:r w:rsidRPr="00325F94">
              <w:rPr>
                <w:b/>
                <w:sz w:val="22"/>
              </w:rPr>
              <w:t xml:space="preserve"> characters</w:t>
            </w:r>
            <w:r>
              <w:rPr>
                <w:b/>
                <w:sz w:val="22"/>
              </w:rPr>
              <w:t xml:space="preserve">) to be displayed on the CRI website and certificate. </w:t>
            </w:r>
            <w:r w:rsidRPr="00F571A1">
              <w:rPr>
                <w:b/>
                <w:color w:val="FF0000"/>
                <w:sz w:val="20"/>
              </w:rPr>
              <w:t>(Private labels will need to be registered using another form.)</w:t>
            </w:r>
          </w:p>
        </w:tc>
      </w:tr>
      <w:tr w:rsidR="00C821C6" w:rsidRPr="00654E83" w14:paraId="31F5419D" w14:textId="77777777" w:rsidTr="00E77586">
        <w:trPr>
          <w:trHeight w:hRule="exact" w:val="1339"/>
          <w:jc w:val="center"/>
        </w:trPr>
        <w:tc>
          <w:tcPr>
            <w:tcW w:w="892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40160435" w14:textId="616AF2B3" w:rsidR="00726B72" w:rsidRPr="00AC77FD" w:rsidRDefault="00726B72" w:rsidP="00FA3664">
            <w:pPr>
              <w:rPr>
                <w:sz w:val="22"/>
              </w:rPr>
            </w:pPr>
          </w:p>
        </w:tc>
      </w:tr>
    </w:tbl>
    <w:p w14:paraId="063D356B" w14:textId="77777777" w:rsidR="00E1497B" w:rsidRDefault="00E1497B" w:rsidP="00C328E4">
      <w:pPr>
        <w:rPr>
          <w:sz w:val="14"/>
          <w:szCs w:val="16"/>
        </w:rPr>
      </w:pPr>
    </w:p>
    <w:p w14:paraId="36433D17" w14:textId="76AE9E6E" w:rsidR="001817B7" w:rsidRDefault="001817B7">
      <w:r>
        <w:br w:type="page"/>
      </w:r>
    </w:p>
    <w:p w14:paraId="132048D3" w14:textId="77777777" w:rsidR="00A42F36" w:rsidRDefault="002A0AE1">
      <w:pPr>
        <w:rPr>
          <w:sz w:val="22"/>
        </w:rPr>
      </w:pPr>
      <w:r w:rsidRPr="00E77586">
        <w:rPr>
          <w:sz w:val="22"/>
        </w:rPr>
        <w:lastRenderedPageBreak/>
        <w:t>Use the following page</w:t>
      </w:r>
      <w:r w:rsidR="001817B7">
        <w:rPr>
          <w:sz w:val="22"/>
        </w:rPr>
        <w:t>(s)</w:t>
      </w:r>
      <w:r w:rsidRPr="00E77586">
        <w:rPr>
          <w:sz w:val="22"/>
        </w:rPr>
        <w:t xml:space="preserve"> to </w:t>
      </w:r>
      <w:r w:rsidR="00A42F36">
        <w:rPr>
          <w:sz w:val="22"/>
        </w:rPr>
        <w:t>provide</w:t>
      </w:r>
      <w:r w:rsidRPr="00E77586">
        <w:rPr>
          <w:sz w:val="22"/>
        </w:rPr>
        <w:t xml:space="preserve"> manufacturing facilit</w:t>
      </w:r>
      <w:r w:rsidR="00A42F36">
        <w:rPr>
          <w:sz w:val="22"/>
        </w:rPr>
        <w:t>y information for this product</w:t>
      </w:r>
      <w:r w:rsidRPr="00E77586">
        <w:rPr>
          <w:sz w:val="22"/>
        </w:rPr>
        <w:t>.</w:t>
      </w:r>
    </w:p>
    <w:p w14:paraId="20DE5E55" w14:textId="24B3C00D" w:rsidR="002C5F87" w:rsidRDefault="002A0AE1">
      <w:pPr>
        <w:rPr>
          <w:sz w:val="22"/>
        </w:rPr>
      </w:pPr>
      <w:r>
        <w:rPr>
          <w:sz w:val="22"/>
        </w:rPr>
        <w:t>(</w:t>
      </w:r>
      <w:r w:rsidRPr="00E77586">
        <w:rPr>
          <w:b/>
          <w:sz w:val="22"/>
        </w:rPr>
        <w:t>Note:</w:t>
      </w:r>
      <w:r>
        <w:rPr>
          <w:sz w:val="22"/>
        </w:rPr>
        <w:t xml:space="preserve">  enter “Same As Corporate” </w:t>
      </w:r>
      <w:r w:rsidR="00A42F36">
        <w:rPr>
          <w:sz w:val="22"/>
        </w:rPr>
        <w:t xml:space="preserve">in the first location id/name </w:t>
      </w:r>
      <w:r>
        <w:rPr>
          <w:sz w:val="22"/>
        </w:rPr>
        <w:t xml:space="preserve">if it is the </w:t>
      </w:r>
      <w:r w:rsidRPr="00E77586">
        <w:rPr>
          <w:sz w:val="22"/>
          <w:u w:val="single"/>
        </w:rPr>
        <w:t>only</w:t>
      </w:r>
      <w:r>
        <w:rPr>
          <w:sz w:val="22"/>
        </w:rPr>
        <w:t xml:space="preserve"> manufacturing facility.)</w:t>
      </w:r>
    </w:p>
    <w:p w14:paraId="2792FA04" w14:textId="77777777" w:rsidR="001817B7" w:rsidRDefault="001817B7">
      <w:pPr>
        <w:rPr>
          <w:sz w:val="22"/>
        </w:rPr>
      </w:pPr>
    </w:p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2A0AE1" w:rsidRPr="00654E83" w14:paraId="69004398" w14:textId="77777777" w:rsidTr="002C5F87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40F3C653" w14:textId="4BE3135C" w:rsidR="002A0AE1" w:rsidRPr="00654E83" w:rsidRDefault="002A0AE1" w:rsidP="002C5F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630C46AD" w14:textId="2A1DB0E3" w:rsidR="002A0AE1" w:rsidRPr="00654E83" w:rsidRDefault="009C7AA7" w:rsidP="002C5F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2A0AE1" w:rsidRPr="00654E83" w14:paraId="005BFE54" w14:textId="77777777" w:rsidTr="002C5F87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E1BE0" w14:textId="77777777" w:rsidR="002A0AE1" w:rsidRPr="00654E83" w:rsidRDefault="002A0AE1" w:rsidP="002C5F87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F02B4D" w14:textId="77777777" w:rsidR="002A0AE1" w:rsidRPr="00654E83" w:rsidRDefault="002A0AE1" w:rsidP="002C5F87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BA1B63" w14:textId="77777777" w:rsidR="002A0AE1" w:rsidRPr="00654E83" w:rsidRDefault="002A0AE1" w:rsidP="002C5F87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B98CD2" w14:textId="77777777" w:rsidR="002A0AE1" w:rsidRPr="00654E83" w:rsidRDefault="002A0AE1" w:rsidP="002C5F87">
            <w:pPr>
              <w:rPr>
                <w:sz w:val="22"/>
              </w:rPr>
            </w:pPr>
          </w:p>
        </w:tc>
      </w:tr>
      <w:tr w:rsidR="00FE0567" w:rsidRPr="00654E83" w14:paraId="7577F921" w14:textId="77777777" w:rsidTr="003C03FF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88C2B" w14:textId="77777777" w:rsidR="00FE0567" w:rsidRPr="00654E83" w:rsidRDefault="00FE0567" w:rsidP="002C5F87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89DDC" w14:textId="77777777" w:rsidR="00FE0567" w:rsidRPr="00654E83" w:rsidRDefault="00FE0567" w:rsidP="002C5F87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CB706" w14:textId="20C10FAA" w:rsidR="00FE0567" w:rsidRPr="00654E83" w:rsidRDefault="00FE0567" w:rsidP="002C5F87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0C961A34" w14:textId="3BDE93BF" w:rsidR="00FE0567" w:rsidRPr="00654E83" w:rsidRDefault="00FE0567" w:rsidP="002C5F87">
            <w:pPr>
              <w:rPr>
                <w:sz w:val="22"/>
              </w:rPr>
            </w:pPr>
          </w:p>
        </w:tc>
      </w:tr>
      <w:tr w:rsidR="00FE0567" w:rsidRPr="00654E83" w14:paraId="09D7684A" w14:textId="77777777" w:rsidTr="00E77586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9D68B1" w14:textId="22548C46" w:rsidR="00FE0567" w:rsidRPr="00654E83" w:rsidRDefault="00FE0567" w:rsidP="002C5F87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C611F6" w14:textId="77777777" w:rsidR="00FE0567" w:rsidRPr="002C5F87" w:rsidRDefault="00FE0567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5CABE507" w14:textId="77777777" w:rsidR="00FE0567" w:rsidRPr="00654E83" w:rsidRDefault="00FE0567" w:rsidP="002C5F87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97E3581" w14:textId="77777777" w:rsidR="00FE0567" w:rsidRPr="00654E83" w:rsidRDefault="00FE0567" w:rsidP="002C5F87">
            <w:pPr>
              <w:rPr>
                <w:sz w:val="22"/>
              </w:rPr>
            </w:pPr>
          </w:p>
        </w:tc>
      </w:tr>
      <w:tr w:rsidR="00FE0567" w:rsidRPr="00654E83" w14:paraId="644C7246" w14:textId="77777777" w:rsidTr="00E775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A8CC59" w14:textId="77777777" w:rsidR="00FE0567" w:rsidRPr="00654E83" w:rsidRDefault="00FE0567" w:rsidP="002C5F87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B47588" w14:textId="77777777" w:rsidR="00FE0567" w:rsidRPr="002C5F87" w:rsidRDefault="00FE0567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DBE59" w14:textId="77777777" w:rsidR="00FE0567" w:rsidRPr="00654E83" w:rsidRDefault="00FE0567" w:rsidP="002C5F87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344C0AF0" w14:textId="77777777" w:rsidR="00FE0567" w:rsidRPr="00654E83" w:rsidRDefault="00FE0567" w:rsidP="002C5F87">
            <w:pPr>
              <w:rPr>
                <w:sz w:val="22"/>
              </w:rPr>
            </w:pPr>
          </w:p>
        </w:tc>
      </w:tr>
      <w:tr w:rsidR="00FE0567" w:rsidRPr="00654E83" w14:paraId="7E5EF96B" w14:textId="77777777" w:rsidTr="00E775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C8E682" w14:textId="77777777" w:rsidR="00FE0567" w:rsidRPr="00654E83" w:rsidRDefault="00FE0567" w:rsidP="002C5F87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FE577" w14:textId="77777777" w:rsidR="00FE0567" w:rsidRPr="002C5F87" w:rsidRDefault="00FE0567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752D0B7" w14:textId="77777777" w:rsidR="00FE0567" w:rsidRPr="00654E83" w:rsidRDefault="00FE0567" w:rsidP="002C5F87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0F1D9EBA" w14:textId="77777777" w:rsidR="00FE0567" w:rsidRPr="00654E83" w:rsidRDefault="00FE0567" w:rsidP="002C5F87">
            <w:pPr>
              <w:rPr>
                <w:sz w:val="22"/>
              </w:rPr>
            </w:pPr>
          </w:p>
        </w:tc>
      </w:tr>
      <w:tr w:rsidR="002A0AE1" w:rsidRPr="00654E83" w14:paraId="50A2AEE8" w14:textId="77777777" w:rsidTr="002C5F87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88ADE" w14:textId="77777777" w:rsidR="002A0AE1" w:rsidRPr="00654E83" w:rsidRDefault="002A0AE1" w:rsidP="002C5F87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43207" w14:textId="77777777" w:rsidR="002A0AE1" w:rsidRPr="00654E83" w:rsidRDefault="002A0AE1" w:rsidP="002C5F87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0060C" w14:textId="77777777" w:rsidR="002A0AE1" w:rsidRPr="00654E83" w:rsidRDefault="002A0AE1" w:rsidP="002C5F87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774A31E" w14:textId="77777777" w:rsidR="002A0AE1" w:rsidRPr="00654E83" w:rsidRDefault="002A0AE1" w:rsidP="002C5F87">
            <w:pPr>
              <w:rPr>
                <w:sz w:val="22"/>
              </w:rPr>
            </w:pPr>
          </w:p>
        </w:tc>
      </w:tr>
      <w:tr w:rsidR="002A0AE1" w:rsidRPr="00654E83" w14:paraId="33AAFCB4" w14:textId="77777777" w:rsidTr="002C5F87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CE19C" w14:textId="77777777" w:rsidR="002A0AE1" w:rsidRPr="00654E83" w:rsidRDefault="002A0AE1" w:rsidP="002C5F87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7E3A8" w14:textId="77777777" w:rsidR="002A0AE1" w:rsidRPr="00654E83" w:rsidRDefault="002A0AE1" w:rsidP="002C5F87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08B57089" w14:textId="77777777" w:rsidR="002A0AE1" w:rsidRPr="00654E83" w:rsidRDefault="002A0AE1" w:rsidP="002C5F87">
            <w:pPr>
              <w:rPr>
                <w:sz w:val="22"/>
              </w:rPr>
            </w:pPr>
          </w:p>
        </w:tc>
      </w:tr>
    </w:tbl>
    <w:p w14:paraId="4589FEC1" w14:textId="02C4023A" w:rsidR="002C5F87" w:rsidRDefault="002C5F87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FE0567" w:rsidRPr="00654E83" w14:paraId="2710E4E8" w14:textId="77777777" w:rsidTr="00B949A2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470B83BF" w14:textId="77777777" w:rsidR="00FE0567" w:rsidRPr="00654E83" w:rsidRDefault="00FE056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1FCA183F" w14:textId="77777777" w:rsidR="00FE0567" w:rsidRPr="00654E83" w:rsidRDefault="00FE056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FE0567" w:rsidRPr="00654E83" w14:paraId="0B8C0E71" w14:textId="77777777" w:rsidTr="00B949A2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2A5EB7" w14:textId="77777777" w:rsidR="00FE0567" w:rsidRPr="00654E83" w:rsidRDefault="00FE0567" w:rsidP="00B949A2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0626E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CE888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8189B1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2ACF96AF" w14:textId="77777777" w:rsidTr="00B949A2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12AEF0" w14:textId="77777777" w:rsidR="00FE0567" w:rsidRPr="00654E83" w:rsidRDefault="00FE056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DF545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727DD" w14:textId="77777777" w:rsidR="00FE0567" w:rsidRPr="00654E83" w:rsidRDefault="00FE056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2ED13449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723FC3A1" w14:textId="77777777" w:rsidTr="00B949A2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479F5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7A9AA" w14:textId="77777777" w:rsidR="00FE0567" w:rsidRPr="002C5F87" w:rsidRDefault="00FE0567" w:rsidP="00B949A2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60148365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0E01B314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473991F5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0EEA1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F42C5" w14:textId="77777777" w:rsidR="00FE0567" w:rsidRPr="002C5F87" w:rsidRDefault="00FE056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166D2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3852454E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381C640B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A14EEE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DBBA7" w14:textId="77777777" w:rsidR="00FE0567" w:rsidRPr="002C5F87" w:rsidRDefault="00FE056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7F4E28A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78A39F1F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34B0A3B2" w14:textId="77777777" w:rsidTr="00B949A2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36D689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D105C2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6C1F7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8DBD614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03BBBE9B" w14:textId="77777777" w:rsidTr="00B949A2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4A2C0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649DB5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4D02E944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</w:tbl>
    <w:p w14:paraId="34962D88" w14:textId="3AF233C8" w:rsidR="00FE0567" w:rsidRDefault="00FE0567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FE0567" w:rsidRPr="00654E83" w14:paraId="02DE4A71" w14:textId="77777777" w:rsidTr="00B949A2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00C29D0D" w14:textId="77777777" w:rsidR="00FE0567" w:rsidRPr="00654E83" w:rsidRDefault="00FE056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450F9BF1" w14:textId="77777777" w:rsidR="00FE0567" w:rsidRPr="00654E83" w:rsidRDefault="00FE056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FE0567" w:rsidRPr="00654E83" w14:paraId="76F62029" w14:textId="77777777" w:rsidTr="00B949A2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DA807B" w14:textId="77777777" w:rsidR="00FE0567" w:rsidRPr="00654E83" w:rsidRDefault="00FE0567" w:rsidP="00B949A2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FC7B3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1D06C7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99D7BC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7E7340D3" w14:textId="77777777" w:rsidTr="00B949A2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3CAF11" w14:textId="77777777" w:rsidR="00FE0567" w:rsidRPr="00654E83" w:rsidRDefault="00FE056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1507DA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B0685" w14:textId="77777777" w:rsidR="00FE0567" w:rsidRPr="00654E83" w:rsidRDefault="00FE056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5C95EB5D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18E0CC31" w14:textId="77777777" w:rsidTr="00B949A2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8ACA07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752D42" w14:textId="77777777" w:rsidR="00FE0567" w:rsidRPr="002C5F87" w:rsidRDefault="00FE0567" w:rsidP="00B949A2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6B561816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60E6FF66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626DC272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62901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FBD7E" w14:textId="77777777" w:rsidR="00FE0567" w:rsidRPr="002C5F87" w:rsidRDefault="00FE056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F5521B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335BC3A8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16663871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97505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9AFFFA" w14:textId="77777777" w:rsidR="00FE0567" w:rsidRPr="002C5F87" w:rsidRDefault="00FE056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335B1EBF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9B741DB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1576385E" w14:textId="77777777" w:rsidTr="00B949A2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FFE45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1A9840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4F9A67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CE34260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220FFD17" w14:textId="77777777" w:rsidTr="00B949A2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D194E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0B727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119F29B7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</w:tbl>
    <w:p w14:paraId="78B951C6" w14:textId="3F564E51" w:rsidR="00FE0567" w:rsidRDefault="00FE0567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FE0567" w:rsidRPr="00654E83" w14:paraId="58838E88" w14:textId="77777777" w:rsidTr="00B949A2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0E95936E" w14:textId="77777777" w:rsidR="00FE0567" w:rsidRPr="00654E83" w:rsidRDefault="00FE056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1B459C22" w14:textId="77777777" w:rsidR="00FE0567" w:rsidRPr="00654E83" w:rsidRDefault="00FE056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FE0567" w:rsidRPr="00654E83" w14:paraId="5235A4CB" w14:textId="77777777" w:rsidTr="00B949A2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FFCA80" w14:textId="77777777" w:rsidR="00FE0567" w:rsidRPr="00654E83" w:rsidRDefault="00FE0567" w:rsidP="00B949A2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087B32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6B202D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BE57A8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0808C5CF" w14:textId="77777777" w:rsidTr="00B949A2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FFD4A3" w14:textId="77777777" w:rsidR="00FE0567" w:rsidRPr="00654E83" w:rsidRDefault="00FE056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8D69B3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1CD4DD" w14:textId="77777777" w:rsidR="00FE0567" w:rsidRPr="00654E83" w:rsidRDefault="00FE056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681EFE25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7B83EB8A" w14:textId="77777777" w:rsidTr="00B949A2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994D0C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2D9DB3" w14:textId="77777777" w:rsidR="00FE0567" w:rsidRPr="002C5F87" w:rsidRDefault="00FE0567" w:rsidP="00B949A2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6007BBC9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23BBED1B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45D447BF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EFF8F5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2E912B" w14:textId="77777777" w:rsidR="00FE0567" w:rsidRPr="002C5F87" w:rsidRDefault="00FE056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83E102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1E5BE105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15D25FF0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13670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24E8A" w14:textId="77777777" w:rsidR="00FE0567" w:rsidRPr="002C5F87" w:rsidRDefault="00FE056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32BD4AE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538AFB2A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37F1775E" w14:textId="77777777" w:rsidTr="00B949A2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74052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2B643B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B0E821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C5F26A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1A3B7013" w14:textId="77777777" w:rsidTr="00B949A2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7D2717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51844E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6B4D9434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</w:tbl>
    <w:p w14:paraId="6D074540" w14:textId="1DBB43FE" w:rsidR="00FE0567" w:rsidRDefault="00FE0567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FE0567" w:rsidRPr="00654E83" w14:paraId="7093BF8D" w14:textId="77777777" w:rsidTr="00B949A2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56A63E9F" w14:textId="77777777" w:rsidR="00FE0567" w:rsidRPr="00654E83" w:rsidRDefault="00FE056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42BD3B2B" w14:textId="77777777" w:rsidR="00FE0567" w:rsidRPr="00654E83" w:rsidRDefault="00FE056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FE0567" w:rsidRPr="00654E83" w14:paraId="754B17AE" w14:textId="77777777" w:rsidTr="00B949A2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2889BE" w14:textId="77777777" w:rsidR="00FE0567" w:rsidRPr="00654E83" w:rsidRDefault="00FE0567" w:rsidP="00B949A2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39323E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91D83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1FDEBC8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63AD2A7C" w14:textId="77777777" w:rsidTr="00B949A2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D8635C" w14:textId="77777777" w:rsidR="00FE0567" w:rsidRPr="00654E83" w:rsidRDefault="00FE056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68AD4A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CCED29" w14:textId="77777777" w:rsidR="00FE0567" w:rsidRPr="00654E83" w:rsidRDefault="00FE056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6B332B5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18D9941E" w14:textId="77777777" w:rsidTr="00B949A2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3C3FF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C2C529" w14:textId="77777777" w:rsidR="00FE0567" w:rsidRPr="002C5F87" w:rsidRDefault="00FE0567" w:rsidP="00B949A2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32128039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0ACDEBBE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782428BE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4104C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C225CE" w14:textId="77777777" w:rsidR="00FE0567" w:rsidRPr="002C5F87" w:rsidRDefault="00FE056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30FC6B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1B5071A3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7D5EBDC8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3BF983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DFCD0F" w14:textId="77777777" w:rsidR="00FE0567" w:rsidRPr="002C5F87" w:rsidRDefault="00FE056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DCABAAE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35684D00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0129E98B" w14:textId="77777777" w:rsidTr="00B949A2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3981E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F977B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3328B2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ACF46E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  <w:tr w:rsidR="00FE0567" w:rsidRPr="00654E83" w14:paraId="329BF734" w14:textId="77777777" w:rsidTr="00B949A2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F13B35" w14:textId="77777777" w:rsidR="00FE0567" w:rsidRPr="00654E83" w:rsidRDefault="00FE056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79458F" w14:textId="77777777" w:rsidR="00FE0567" w:rsidRPr="00654E83" w:rsidRDefault="00FE056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5B6E5411" w14:textId="77777777" w:rsidR="00FE0567" w:rsidRPr="00654E83" w:rsidRDefault="00FE0567" w:rsidP="00B949A2">
            <w:pPr>
              <w:rPr>
                <w:sz w:val="22"/>
              </w:rPr>
            </w:pPr>
          </w:p>
        </w:tc>
      </w:tr>
    </w:tbl>
    <w:p w14:paraId="03BFDD1D" w14:textId="77777777" w:rsidR="002C5F87" w:rsidRPr="002C5F87" w:rsidRDefault="002C5F87"/>
    <w:sectPr w:rsidR="002C5F87" w:rsidRPr="002C5F87" w:rsidSect="008C6B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720" w:right="792" w:bottom="360" w:left="792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08C2" w14:textId="77777777" w:rsidR="00A42F36" w:rsidRDefault="00A42F36">
      <w:r>
        <w:separator/>
      </w:r>
    </w:p>
  </w:endnote>
  <w:endnote w:type="continuationSeparator" w:id="0">
    <w:p w14:paraId="1AF146EC" w14:textId="77777777" w:rsidR="00A42F36" w:rsidRDefault="00A4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B2FE" w14:textId="77777777" w:rsidR="00005DD4" w:rsidRDefault="00005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6876" w14:textId="77777777" w:rsidR="00A42F36" w:rsidRDefault="00A42F36" w:rsidP="006316DD">
    <w:pPr>
      <w:pStyle w:val="Footer"/>
    </w:pPr>
  </w:p>
  <w:tbl>
    <w:tblPr>
      <w:tblStyle w:val="TableGrid"/>
      <w:tblW w:w="108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216" w:type="dxa"/>
      </w:tblCellMar>
      <w:tblLook w:val="04A0" w:firstRow="1" w:lastRow="0" w:firstColumn="1" w:lastColumn="0" w:noHBand="0" w:noVBand="1"/>
    </w:tblPr>
    <w:tblGrid>
      <w:gridCol w:w="900"/>
      <w:gridCol w:w="900"/>
      <w:gridCol w:w="2603"/>
      <w:gridCol w:w="3243"/>
      <w:gridCol w:w="1175"/>
      <w:gridCol w:w="2069"/>
    </w:tblGrid>
    <w:tr w:rsidR="00A42F36" w14:paraId="67902F28" w14:textId="77777777" w:rsidTr="006533AD">
      <w:trPr>
        <w:cantSplit/>
        <w:trHeight w:val="115"/>
        <w:jc w:val="center"/>
      </w:trPr>
      <w:tc>
        <w:tcPr>
          <w:tcW w:w="4403" w:type="dxa"/>
          <w:gridSpan w:val="3"/>
          <w:noWrap/>
          <w:vAlign w:val="center"/>
        </w:tcPr>
        <w:p w14:paraId="5C4E6383" w14:textId="67A5EDC0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TITLE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Green Label Plus Carpet Product Registration Form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243" w:type="dxa"/>
          <w:vAlign w:val="center"/>
        </w:tcPr>
        <w:p w14:paraId="464C80F7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</w:p>
      </w:tc>
      <w:tc>
        <w:tcPr>
          <w:tcW w:w="1175" w:type="dxa"/>
          <w:noWrap/>
          <w:tcMar>
            <w:left w:w="72" w:type="dxa"/>
          </w:tcMar>
          <w:vAlign w:val="center"/>
        </w:tcPr>
        <w:p w14:paraId="7FFC5E8A" w14:textId="77777777" w:rsidR="00A42F36" w:rsidRPr="00192C0C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Approved By:</w:t>
          </w:r>
        </w:p>
      </w:tc>
      <w:tc>
        <w:tcPr>
          <w:tcW w:w="2069" w:type="dxa"/>
          <w:noWrap/>
          <w:vAlign w:val="center"/>
        </w:tcPr>
        <w:p w14:paraId="0FC3DA08" w14:textId="66E88CCD" w:rsidR="00A42F36" w:rsidRPr="00400D07" w:rsidRDefault="008F1DE3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</w:rPr>
          </w:pPr>
          <w:r>
            <w:rPr>
              <w:sz w:val="16"/>
            </w:rPr>
            <w:t>PP&amp;S Panel</w:t>
          </w:r>
        </w:p>
      </w:tc>
    </w:tr>
    <w:tr w:rsidR="00A42F36" w14:paraId="7DB5F349" w14:textId="77777777" w:rsidTr="006533AD">
      <w:trPr>
        <w:cantSplit/>
        <w:trHeight w:val="115"/>
        <w:jc w:val="center"/>
      </w:trPr>
      <w:tc>
        <w:tcPr>
          <w:tcW w:w="1800" w:type="dxa"/>
          <w:gridSpan w:val="2"/>
          <w:noWrap/>
          <w:tcMar>
            <w:right w:w="216" w:type="dxa"/>
          </w:tcMar>
          <w:vAlign w:val="center"/>
        </w:tcPr>
        <w:p w14:paraId="216E11F6" w14:textId="1EAB8E63" w:rsidR="00A42F36" w:rsidRPr="00117AB8" w:rsidRDefault="00A42F36" w:rsidP="00260307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Version</w:t>
          </w:r>
          <w:r w:rsidRPr="0040247C">
            <w:rPr>
              <w:b/>
              <w:sz w:val="16"/>
              <w:szCs w:val="16"/>
            </w:rPr>
            <w:t>.</w:t>
          </w:r>
          <w:r>
            <w:rPr>
              <w:sz w:val="16"/>
              <w:szCs w:val="16"/>
            </w:rPr>
            <w:t>Revision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>6</w:t>
          </w:r>
          <w:r w:rsidRPr="00725E03">
            <w:rPr>
              <w:b/>
              <w:sz w:val="16"/>
              <w:szCs w:val="16"/>
            </w:rPr>
            <w:t>.0</w:t>
          </w:r>
          <w:r w:rsidR="000F6939">
            <w:rPr>
              <w:b/>
              <w:sz w:val="16"/>
              <w:szCs w:val="16"/>
            </w:rPr>
            <w:t>4</w:t>
          </w:r>
        </w:p>
      </w:tc>
      <w:tc>
        <w:tcPr>
          <w:tcW w:w="5846" w:type="dxa"/>
          <w:gridSpan w:val="2"/>
          <w:noWrap/>
          <w:tcMar>
            <w:left w:w="29" w:type="dxa"/>
          </w:tcMar>
          <w:vAlign w:val="center"/>
        </w:tcPr>
        <w:p w14:paraId="16B3CA95" w14:textId="480861F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 w:rsidRPr="00117AB8">
            <w:rPr>
              <w:sz w:val="16"/>
              <w:szCs w:val="16"/>
            </w:rPr>
            <w:t xml:space="preserve">Revised: </w:t>
          </w:r>
          <w:sdt>
            <w:sdtPr>
              <w:rPr>
                <w:sz w:val="16"/>
                <w:szCs w:val="16"/>
              </w:rPr>
              <w:id w:val="-1634477353"/>
              <w:placeholder>
                <w:docPart w:val="122D21D432EE4E3896D5AE05A8AB5213"/>
              </w:placeholder>
              <w:date w:fullDate="2024-05-0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8F1DE3">
                <w:rPr>
                  <w:sz w:val="16"/>
                  <w:szCs w:val="16"/>
                </w:rPr>
                <w:t>May 9, 2024</w:t>
              </w:r>
            </w:sdtContent>
          </w:sdt>
        </w:p>
      </w:tc>
      <w:tc>
        <w:tcPr>
          <w:tcW w:w="1175" w:type="dxa"/>
          <w:noWrap/>
          <w:vAlign w:val="center"/>
        </w:tcPr>
        <w:p w14:paraId="0A6F8329" w14:textId="77777777" w:rsidR="00A42F36" w:rsidRPr="00192C0C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Date:</w:t>
          </w:r>
        </w:p>
      </w:tc>
      <w:sdt>
        <w:sdtPr>
          <w:rPr>
            <w:sz w:val="16"/>
          </w:rPr>
          <w:id w:val="-555858572"/>
          <w:placeholder>
            <w:docPart w:val="8B7EE10C8CE348F7BBFFEEBFE94B5882"/>
          </w:placeholder>
          <w:date w:fullDate="2024-04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69" w:type="dxa"/>
              <w:vAlign w:val="center"/>
            </w:tcPr>
            <w:p w14:paraId="730764E1" w14:textId="599FD74E" w:rsidR="00A42F36" w:rsidRPr="00192C0C" w:rsidRDefault="008F1DE3" w:rsidP="006316DD">
              <w:pPr>
                <w:pStyle w:val="Footer"/>
                <w:tabs>
                  <w:tab w:val="clear" w:pos="4320"/>
                  <w:tab w:val="left" w:pos="270"/>
                  <w:tab w:val="left" w:pos="2700"/>
                  <w:tab w:val="left" w:pos="5220"/>
                  <w:tab w:val="left" w:pos="8640"/>
                </w:tabs>
                <w:ind w:right="-180"/>
                <w:rPr>
                  <w:b/>
                  <w:sz w:val="16"/>
                </w:rPr>
              </w:pPr>
              <w:r>
                <w:rPr>
                  <w:sz w:val="16"/>
                </w:rPr>
                <w:t>April 18, 2024</w:t>
              </w:r>
            </w:p>
          </w:tc>
        </w:sdtContent>
      </w:sdt>
    </w:tr>
    <w:tr w:rsidR="00A42F36" w14:paraId="439A01D7" w14:textId="77777777" w:rsidTr="006533AD">
      <w:trPr>
        <w:cantSplit/>
        <w:trHeight w:val="115"/>
        <w:jc w:val="center"/>
      </w:trPr>
      <w:tc>
        <w:tcPr>
          <w:tcW w:w="900" w:type="dxa"/>
          <w:vMerge w:val="restart"/>
          <w:tcMar>
            <w:right w:w="58" w:type="dxa"/>
          </w:tcMar>
        </w:tcPr>
        <w:p w14:paraId="484338EC" w14:textId="77777777" w:rsidR="00A42F36" w:rsidRPr="00117AB8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r w:rsidRPr="00117AB8">
            <w:rPr>
              <w:sz w:val="16"/>
              <w:szCs w:val="16"/>
            </w:rPr>
            <w:t>Supersedes</w:t>
          </w:r>
          <w:r>
            <w:rPr>
              <w:sz w:val="16"/>
              <w:szCs w:val="16"/>
            </w:rPr>
            <w:t>:</w:t>
          </w:r>
        </w:p>
      </w:tc>
      <w:tc>
        <w:tcPr>
          <w:tcW w:w="6746" w:type="dxa"/>
          <w:gridSpan w:val="3"/>
          <w:vMerge w:val="restart"/>
          <w:tcMar>
            <w:left w:w="58" w:type="dxa"/>
          </w:tcMar>
        </w:tcPr>
        <w:p w14:paraId="55EB83E2" w14:textId="70A7C602" w:rsidR="00A42F36" w:rsidRPr="006316DD" w:rsidRDefault="00A42F36" w:rsidP="006316DD">
          <w:pPr>
            <w:rPr>
              <w:sz w:val="16"/>
              <w:szCs w:val="16"/>
            </w:rPr>
          </w:pPr>
          <w:r w:rsidRPr="00260307">
            <w:rPr>
              <w:sz w:val="16"/>
              <w:szCs w:val="16"/>
            </w:rPr>
            <w:t>Green Label Plus Carpet Product Registration Form</w:t>
          </w:r>
          <w:r w:rsidRPr="00260307" w:rsidDel="00260307">
            <w:rPr>
              <w:sz w:val="16"/>
              <w:szCs w:val="16"/>
            </w:rPr>
            <w:t xml:space="preserve"> </w:t>
          </w:r>
          <w:r w:rsidRPr="006316DD">
            <w:rPr>
              <w:sz w:val="16"/>
              <w:szCs w:val="16"/>
            </w:rPr>
            <w:t xml:space="preserve">(Version </w:t>
          </w:r>
          <w:r>
            <w:rPr>
              <w:sz w:val="16"/>
              <w:szCs w:val="16"/>
            </w:rPr>
            <w:t>6.0</w:t>
          </w:r>
          <w:r w:rsidR="008234BE">
            <w:rPr>
              <w:sz w:val="16"/>
              <w:szCs w:val="16"/>
            </w:rPr>
            <w:t>2</w:t>
          </w:r>
          <w:r w:rsidRPr="006316DD">
            <w:rPr>
              <w:sz w:val="16"/>
              <w:szCs w:val="16"/>
            </w:rPr>
            <w:t>)</w:t>
          </w:r>
        </w:p>
      </w:tc>
      <w:tc>
        <w:tcPr>
          <w:tcW w:w="1175" w:type="dxa"/>
          <w:noWrap/>
          <w:vAlign w:val="center"/>
        </w:tcPr>
        <w:p w14:paraId="472F6040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7F8C4758" w14:textId="69D0FAC2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  <w:r w:rsidRPr="00192C0C">
            <w:rPr>
              <w:sz w:val="16"/>
            </w:rPr>
            <w:t xml:space="preserve">Page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PAGE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54392E" w:rsidRPr="0054392E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  <w:r w:rsidRPr="00192C0C">
            <w:rPr>
              <w:sz w:val="16"/>
            </w:rPr>
            <w:t xml:space="preserve"> of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NUMPAGES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54392E" w:rsidRPr="0054392E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</w:p>
      </w:tc>
    </w:tr>
    <w:tr w:rsidR="00A42F36" w14:paraId="16D30F6A" w14:textId="77777777" w:rsidTr="006533AD">
      <w:trPr>
        <w:cantSplit/>
        <w:trHeight w:val="115"/>
        <w:jc w:val="center"/>
      </w:trPr>
      <w:tc>
        <w:tcPr>
          <w:tcW w:w="900" w:type="dxa"/>
          <w:vMerge/>
          <w:noWrap/>
          <w:vAlign w:val="center"/>
        </w:tcPr>
        <w:p w14:paraId="06456D26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6746" w:type="dxa"/>
          <w:gridSpan w:val="3"/>
          <w:vMerge/>
          <w:vAlign w:val="center"/>
        </w:tcPr>
        <w:p w14:paraId="30790EB1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1175" w:type="dxa"/>
          <w:vAlign w:val="center"/>
        </w:tcPr>
        <w:p w14:paraId="2F356582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2E83F176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</w:tr>
  </w:tbl>
  <w:p w14:paraId="3A031D4A" w14:textId="17C31CD0" w:rsidR="00A42F36" w:rsidRPr="003346CC" w:rsidRDefault="00A42F36" w:rsidP="006316D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F70C" w14:textId="77777777" w:rsidR="00A42F36" w:rsidRDefault="00A42F36" w:rsidP="006316DD">
    <w:pPr>
      <w:pStyle w:val="Footer"/>
    </w:pPr>
  </w:p>
  <w:tbl>
    <w:tblPr>
      <w:tblStyle w:val="TableGrid"/>
      <w:tblW w:w="108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216" w:type="dxa"/>
      </w:tblCellMar>
      <w:tblLook w:val="04A0" w:firstRow="1" w:lastRow="0" w:firstColumn="1" w:lastColumn="0" w:noHBand="0" w:noVBand="1"/>
    </w:tblPr>
    <w:tblGrid>
      <w:gridCol w:w="900"/>
      <w:gridCol w:w="900"/>
      <w:gridCol w:w="2603"/>
      <w:gridCol w:w="3243"/>
      <w:gridCol w:w="1175"/>
      <w:gridCol w:w="2069"/>
    </w:tblGrid>
    <w:tr w:rsidR="00A42F36" w14:paraId="12B41867" w14:textId="77777777" w:rsidTr="006533AD">
      <w:trPr>
        <w:cantSplit/>
        <w:trHeight w:val="115"/>
        <w:jc w:val="center"/>
      </w:trPr>
      <w:tc>
        <w:tcPr>
          <w:tcW w:w="4403" w:type="dxa"/>
          <w:gridSpan w:val="3"/>
          <w:noWrap/>
          <w:vAlign w:val="center"/>
        </w:tcPr>
        <w:p w14:paraId="73CC3669" w14:textId="04A1D479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TITLE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Green Label Plus Carpet Product Registration Form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243" w:type="dxa"/>
          <w:vAlign w:val="center"/>
        </w:tcPr>
        <w:p w14:paraId="7C505D0A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</w:p>
      </w:tc>
      <w:tc>
        <w:tcPr>
          <w:tcW w:w="1175" w:type="dxa"/>
          <w:noWrap/>
          <w:tcMar>
            <w:left w:w="72" w:type="dxa"/>
          </w:tcMar>
          <w:vAlign w:val="center"/>
        </w:tcPr>
        <w:p w14:paraId="320E556D" w14:textId="77777777" w:rsidR="00A42F36" w:rsidRPr="00192C0C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Approved By:</w:t>
          </w:r>
        </w:p>
      </w:tc>
      <w:tc>
        <w:tcPr>
          <w:tcW w:w="2069" w:type="dxa"/>
          <w:noWrap/>
          <w:vAlign w:val="center"/>
        </w:tcPr>
        <w:p w14:paraId="6AEFF5C3" w14:textId="6D5D4748" w:rsidR="00A42F36" w:rsidRPr="00400D07" w:rsidRDefault="00005DD4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</w:rPr>
          </w:pPr>
          <w:r>
            <w:rPr>
              <w:sz w:val="16"/>
            </w:rPr>
            <w:t>PP&amp;S Panel</w:t>
          </w:r>
        </w:p>
      </w:tc>
    </w:tr>
    <w:tr w:rsidR="00A42F36" w14:paraId="59361AEF" w14:textId="77777777" w:rsidTr="006533AD">
      <w:trPr>
        <w:cantSplit/>
        <w:trHeight w:val="115"/>
        <w:jc w:val="center"/>
      </w:trPr>
      <w:tc>
        <w:tcPr>
          <w:tcW w:w="1800" w:type="dxa"/>
          <w:gridSpan w:val="2"/>
          <w:noWrap/>
          <w:tcMar>
            <w:right w:w="216" w:type="dxa"/>
          </w:tcMar>
          <w:vAlign w:val="center"/>
        </w:tcPr>
        <w:p w14:paraId="2218E3E3" w14:textId="1ADDFA41" w:rsidR="00A42F36" w:rsidRPr="00117AB8" w:rsidRDefault="00A42F36" w:rsidP="00325F94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Version</w:t>
          </w:r>
          <w:r w:rsidRPr="0040247C">
            <w:rPr>
              <w:b/>
              <w:sz w:val="16"/>
              <w:szCs w:val="16"/>
            </w:rPr>
            <w:t>.</w:t>
          </w:r>
          <w:r>
            <w:rPr>
              <w:sz w:val="16"/>
              <w:szCs w:val="16"/>
            </w:rPr>
            <w:t>Revision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>6</w:t>
          </w:r>
          <w:r w:rsidRPr="00725E03">
            <w:rPr>
              <w:b/>
              <w:sz w:val="16"/>
              <w:szCs w:val="16"/>
            </w:rPr>
            <w:t>.0</w:t>
          </w:r>
          <w:r w:rsidR="00005DD4">
            <w:rPr>
              <w:b/>
              <w:sz w:val="16"/>
              <w:szCs w:val="16"/>
            </w:rPr>
            <w:t>4</w:t>
          </w:r>
        </w:p>
      </w:tc>
      <w:tc>
        <w:tcPr>
          <w:tcW w:w="5846" w:type="dxa"/>
          <w:gridSpan w:val="2"/>
          <w:noWrap/>
          <w:tcMar>
            <w:left w:w="29" w:type="dxa"/>
          </w:tcMar>
          <w:vAlign w:val="center"/>
        </w:tcPr>
        <w:p w14:paraId="2FEB4558" w14:textId="6885AEFD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 w:rsidRPr="00117AB8">
            <w:rPr>
              <w:sz w:val="16"/>
              <w:szCs w:val="16"/>
            </w:rPr>
            <w:t xml:space="preserve">Revised: </w:t>
          </w:r>
          <w:sdt>
            <w:sdtPr>
              <w:rPr>
                <w:sz w:val="16"/>
                <w:szCs w:val="16"/>
              </w:rPr>
              <w:id w:val="1518120490"/>
              <w:placeholder>
                <w:docPart w:val="BF3E9089F3B04C09875CBD37D048CA3E"/>
              </w:placeholder>
              <w:date w:fullDate="2024-05-0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005DD4">
                <w:rPr>
                  <w:sz w:val="16"/>
                  <w:szCs w:val="16"/>
                </w:rPr>
                <w:t>May 9, 2024</w:t>
              </w:r>
            </w:sdtContent>
          </w:sdt>
        </w:p>
      </w:tc>
      <w:tc>
        <w:tcPr>
          <w:tcW w:w="1175" w:type="dxa"/>
          <w:noWrap/>
          <w:vAlign w:val="center"/>
        </w:tcPr>
        <w:p w14:paraId="6FD01E8D" w14:textId="77777777" w:rsidR="00A42F36" w:rsidRPr="00192C0C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Date:</w:t>
          </w:r>
        </w:p>
      </w:tc>
      <w:sdt>
        <w:sdtPr>
          <w:rPr>
            <w:sz w:val="16"/>
          </w:rPr>
          <w:id w:val="-424500509"/>
          <w:placeholder>
            <w:docPart w:val="BF3A54D435AA4C40B9B1C44DE689DCF6"/>
          </w:placeholder>
          <w:date w:fullDate="2024-04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69" w:type="dxa"/>
              <w:vAlign w:val="center"/>
            </w:tcPr>
            <w:p w14:paraId="1E310268" w14:textId="092ECD31" w:rsidR="00A42F36" w:rsidRPr="00192C0C" w:rsidRDefault="00005DD4" w:rsidP="006316DD">
              <w:pPr>
                <w:pStyle w:val="Footer"/>
                <w:tabs>
                  <w:tab w:val="clear" w:pos="4320"/>
                  <w:tab w:val="left" w:pos="270"/>
                  <w:tab w:val="left" w:pos="2700"/>
                  <w:tab w:val="left" w:pos="5220"/>
                  <w:tab w:val="left" w:pos="8640"/>
                </w:tabs>
                <w:ind w:right="-180"/>
                <w:rPr>
                  <w:b/>
                  <w:sz w:val="16"/>
                </w:rPr>
              </w:pPr>
              <w:r>
                <w:rPr>
                  <w:sz w:val="16"/>
                </w:rPr>
                <w:t>April 18, 2024</w:t>
              </w:r>
            </w:p>
          </w:tc>
        </w:sdtContent>
      </w:sdt>
    </w:tr>
    <w:tr w:rsidR="00A42F36" w14:paraId="75D8078A" w14:textId="77777777" w:rsidTr="006533AD">
      <w:trPr>
        <w:cantSplit/>
        <w:trHeight w:val="115"/>
        <w:jc w:val="center"/>
      </w:trPr>
      <w:tc>
        <w:tcPr>
          <w:tcW w:w="900" w:type="dxa"/>
          <w:vMerge w:val="restart"/>
          <w:tcMar>
            <w:right w:w="58" w:type="dxa"/>
          </w:tcMar>
        </w:tcPr>
        <w:p w14:paraId="0BB423C9" w14:textId="77777777" w:rsidR="00A42F36" w:rsidRPr="00117AB8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r w:rsidRPr="00117AB8">
            <w:rPr>
              <w:sz w:val="16"/>
              <w:szCs w:val="16"/>
            </w:rPr>
            <w:t>Supersedes</w:t>
          </w:r>
          <w:r>
            <w:rPr>
              <w:sz w:val="16"/>
              <w:szCs w:val="16"/>
            </w:rPr>
            <w:t>:</w:t>
          </w:r>
        </w:p>
      </w:tc>
      <w:tc>
        <w:tcPr>
          <w:tcW w:w="6746" w:type="dxa"/>
          <w:gridSpan w:val="3"/>
          <w:vMerge w:val="restart"/>
          <w:tcMar>
            <w:left w:w="58" w:type="dxa"/>
          </w:tcMar>
        </w:tcPr>
        <w:p w14:paraId="18CD8B25" w14:textId="733443C2" w:rsidR="00A42F36" w:rsidRPr="006316DD" w:rsidRDefault="00A42F36" w:rsidP="00325F94">
          <w:pPr>
            <w:rPr>
              <w:sz w:val="16"/>
              <w:szCs w:val="16"/>
            </w:rPr>
          </w:pPr>
          <w:r w:rsidRPr="00260307">
            <w:rPr>
              <w:sz w:val="16"/>
              <w:szCs w:val="16"/>
            </w:rPr>
            <w:t>Green Label Plus Carpet Product Registration Form</w:t>
          </w:r>
          <w:r w:rsidRPr="00260307" w:rsidDel="00260307">
            <w:rPr>
              <w:sz w:val="16"/>
              <w:szCs w:val="16"/>
            </w:rPr>
            <w:t xml:space="preserve"> </w:t>
          </w:r>
          <w:r w:rsidRPr="006316DD">
            <w:rPr>
              <w:sz w:val="16"/>
              <w:szCs w:val="16"/>
            </w:rPr>
            <w:t xml:space="preserve">(Version </w:t>
          </w:r>
          <w:r>
            <w:rPr>
              <w:sz w:val="16"/>
              <w:szCs w:val="16"/>
            </w:rPr>
            <w:t>6.0</w:t>
          </w:r>
          <w:r w:rsidR="00005DD4">
            <w:rPr>
              <w:sz w:val="16"/>
              <w:szCs w:val="16"/>
            </w:rPr>
            <w:t>3</w:t>
          </w:r>
          <w:r w:rsidRPr="006316DD">
            <w:rPr>
              <w:sz w:val="16"/>
              <w:szCs w:val="16"/>
            </w:rPr>
            <w:t>)</w:t>
          </w:r>
        </w:p>
      </w:tc>
      <w:tc>
        <w:tcPr>
          <w:tcW w:w="1175" w:type="dxa"/>
          <w:noWrap/>
          <w:vAlign w:val="center"/>
        </w:tcPr>
        <w:p w14:paraId="205FDBF7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18865E30" w14:textId="47D84C5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  <w:r w:rsidRPr="00192C0C">
            <w:rPr>
              <w:sz w:val="16"/>
            </w:rPr>
            <w:t xml:space="preserve">Page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PAGE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54392E" w:rsidRPr="0054392E">
            <w:rPr>
              <w:b/>
              <w:bCs/>
              <w:noProof/>
              <w:sz w:val="16"/>
            </w:rPr>
            <w:t>1</w:t>
          </w:r>
          <w:r w:rsidRPr="00192C0C">
            <w:rPr>
              <w:b/>
              <w:bCs/>
              <w:sz w:val="16"/>
            </w:rPr>
            <w:fldChar w:fldCharType="end"/>
          </w:r>
          <w:r w:rsidRPr="00192C0C">
            <w:rPr>
              <w:sz w:val="16"/>
            </w:rPr>
            <w:t xml:space="preserve"> of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NUMPAGES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54392E" w:rsidRPr="0054392E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</w:p>
      </w:tc>
    </w:tr>
    <w:tr w:rsidR="00A42F36" w14:paraId="2B06DEF1" w14:textId="77777777" w:rsidTr="006533AD">
      <w:trPr>
        <w:cantSplit/>
        <w:trHeight w:val="115"/>
        <w:jc w:val="center"/>
      </w:trPr>
      <w:tc>
        <w:tcPr>
          <w:tcW w:w="900" w:type="dxa"/>
          <w:vMerge/>
          <w:noWrap/>
          <w:vAlign w:val="center"/>
        </w:tcPr>
        <w:p w14:paraId="7BA62A7F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6746" w:type="dxa"/>
          <w:gridSpan w:val="3"/>
          <w:vMerge/>
          <w:vAlign w:val="center"/>
        </w:tcPr>
        <w:p w14:paraId="30B94399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1175" w:type="dxa"/>
          <w:vAlign w:val="center"/>
        </w:tcPr>
        <w:p w14:paraId="4E6308FE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485CCBE5" w14:textId="77777777" w:rsidR="00A42F36" w:rsidRPr="004E343B" w:rsidRDefault="00A42F36" w:rsidP="006316DD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</w:tr>
  </w:tbl>
  <w:p w14:paraId="41A399B8" w14:textId="0A2835CC" w:rsidR="00A42F36" w:rsidRPr="003346CC" w:rsidRDefault="00A42F36" w:rsidP="006316D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923C" w14:textId="77777777" w:rsidR="00A42F36" w:rsidRDefault="00A42F36">
      <w:r>
        <w:separator/>
      </w:r>
    </w:p>
  </w:footnote>
  <w:footnote w:type="continuationSeparator" w:id="0">
    <w:p w14:paraId="236AF39D" w14:textId="77777777" w:rsidR="00A42F36" w:rsidRDefault="00A4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ED78" w14:textId="77777777" w:rsidR="00005DD4" w:rsidRDefault="00005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332E9" w14:textId="12AA678D" w:rsidR="00A42F36" w:rsidRPr="002C5F87" w:rsidRDefault="00A42F36" w:rsidP="00E775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525"/>
      <w:gridCol w:w="9361"/>
    </w:tblGrid>
    <w:tr w:rsidR="00A42F36" w:rsidRPr="003D73B7" w14:paraId="56934705" w14:textId="77777777" w:rsidTr="000A349A">
      <w:trPr>
        <w:trHeight w:val="68"/>
        <w:jc w:val="center"/>
      </w:trPr>
      <w:tc>
        <w:tcPr>
          <w:tcW w:w="1525" w:type="dxa"/>
          <w:vMerge w:val="restart"/>
          <w:vAlign w:val="center"/>
        </w:tcPr>
        <w:p w14:paraId="0D1D187E" w14:textId="77777777" w:rsidR="00A42F36" w:rsidRPr="003D73B7" w:rsidRDefault="00A42F3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  <w:r w:rsidRPr="003D73B7">
            <w:rPr>
              <w:noProof/>
              <w:sz w:val="22"/>
              <w:szCs w:val="22"/>
            </w:rPr>
            <w:drawing>
              <wp:anchor distT="0" distB="0" distL="114300" distR="114300" simplePos="0" relativeHeight="251695104" behindDoc="0" locked="0" layoutInCell="1" allowOverlap="0" wp14:anchorId="5A12F461" wp14:editId="24361F0E">
                <wp:simplePos x="0" y="0"/>
                <wp:positionH relativeFrom="column">
                  <wp:posOffset>-19050</wp:posOffset>
                </wp:positionH>
                <wp:positionV relativeFrom="page">
                  <wp:posOffset>85090</wp:posOffset>
                </wp:positionV>
                <wp:extent cx="911860" cy="1489075"/>
                <wp:effectExtent l="0" t="0" r="254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1489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61" w:type="dxa"/>
          <w:vAlign w:val="center"/>
        </w:tcPr>
        <w:p w14:paraId="30415CD6" w14:textId="77777777" w:rsidR="00A42F36" w:rsidRPr="000A349A" w:rsidRDefault="00A42F36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</w:p>
      </w:tc>
    </w:tr>
    <w:tr w:rsidR="00A42F36" w:rsidRPr="003D73B7" w14:paraId="76681CB2" w14:textId="77777777" w:rsidTr="000A349A">
      <w:trPr>
        <w:trHeight w:val="99"/>
        <w:jc w:val="center"/>
      </w:trPr>
      <w:tc>
        <w:tcPr>
          <w:tcW w:w="1525" w:type="dxa"/>
          <w:vMerge/>
          <w:vAlign w:val="center"/>
        </w:tcPr>
        <w:p w14:paraId="6B187D61" w14:textId="77777777" w:rsidR="00A42F36" w:rsidRPr="003D73B7" w:rsidRDefault="00A42F3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258EE807" w14:textId="77777777" w:rsidR="00A42F36" w:rsidRPr="000A349A" w:rsidRDefault="00A42F36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</w:p>
      </w:tc>
    </w:tr>
    <w:tr w:rsidR="00A42F36" w:rsidRPr="003D73B7" w14:paraId="52E48367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1321D5CC" w14:textId="77777777" w:rsidR="00A42F36" w:rsidRPr="003D73B7" w:rsidRDefault="00A42F3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1413B3C7" w14:textId="14DF24CB" w:rsidR="00A42F36" w:rsidRPr="003D73B7" w:rsidRDefault="00A42F36" w:rsidP="00A5200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b/>
              <w:color w:val="779A0B"/>
              <w:szCs w:val="22"/>
            </w:rPr>
          </w:pPr>
          <w:r w:rsidRPr="003D73B7">
            <w:rPr>
              <w:b/>
              <w:color w:val="779A0B"/>
              <w:szCs w:val="22"/>
            </w:rPr>
            <w:t>Green Label Plus™</w:t>
          </w:r>
        </w:p>
      </w:tc>
    </w:tr>
    <w:tr w:rsidR="00A42F36" w:rsidRPr="003D73B7" w14:paraId="28B9BA1B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2391E368" w14:textId="77777777" w:rsidR="00A42F36" w:rsidRPr="003D73B7" w:rsidRDefault="00A42F3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2ECDD038" w14:textId="5F2EEBB6" w:rsidR="00A42F36" w:rsidRPr="003D73B7" w:rsidRDefault="00A42F36" w:rsidP="00761ED2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  <w:r w:rsidRPr="003D73B7">
            <w:rPr>
              <w:b/>
              <w:color w:val="779A0B"/>
              <w:szCs w:val="22"/>
            </w:rPr>
            <w:t>Indoor Air Quality</w:t>
          </w:r>
          <w:r>
            <w:rPr>
              <w:b/>
              <w:color w:val="779A0B"/>
              <w:szCs w:val="22"/>
            </w:rPr>
            <w:t xml:space="preserve"> Carpet</w:t>
          </w:r>
          <w:r w:rsidRPr="003D73B7">
            <w:rPr>
              <w:b/>
              <w:color w:val="779A0B"/>
              <w:szCs w:val="22"/>
            </w:rPr>
            <w:t xml:space="preserve"> Testing Program</w:t>
          </w:r>
        </w:p>
      </w:tc>
    </w:tr>
    <w:tr w:rsidR="00A42F36" w:rsidRPr="003D73B7" w14:paraId="7BBC0440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78255567" w14:textId="77777777" w:rsidR="00A42F36" w:rsidRPr="003D73B7" w:rsidRDefault="00A42F3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4B4A4814" w14:textId="77777777" w:rsidR="00A42F36" w:rsidRPr="003D73B7" w:rsidRDefault="00A42F36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b/>
              <w:color w:val="779A0B"/>
              <w:sz w:val="22"/>
              <w:szCs w:val="22"/>
            </w:rPr>
          </w:pPr>
          <w:r w:rsidRPr="005F1285">
            <w:rPr>
              <w:b/>
              <w:color w:val="404040" w:themeColor="text1" w:themeTint="BF"/>
              <w:szCs w:val="22"/>
            </w:rPr>
            <w:t>The Carpet and Rug Institute, Inc.</w:t>
          </w:r>
        </w:p>
      </w:tc>
    </w:tr>
    <w:tr w:rsidR="00A42F36" w:rsidRPr="003D73B7" w14:paraId="597C81B8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76FBF50C" w14:textId="77777777" w:rsidR="00A42F36" w:rsidRPr="003D73B7" w:rsidRDefault="00A42F3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3AF4B97B" w14:textId="77777777" w:rsidR="00A42F36" w:rsidRPr="003D73B7" w:rsidRDefault="00A42F36" w:rsidP="000A349A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 w:rsidRPr="003D73B7">
            <w:rPr>
              <w:color w:val="779A0B"/>
              <w:sz w:val="22"/>
              <w:szCs w:val="22"/>
            </w:rPr>
            <w:t>PO Box 2048 Dalton  Georgia  30722 USA</w:t>
          </w:r>
        </w:p>
      </w:tc>
    </w:tr>
    <w:tr w:rsidR="00A42F36" w:rsidRPr="003D73B7" w14:paraId="4DCFEA92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1889481D" w14:textId="77777777" w:rsidR="00A42F36" w:rsidRPr="003D73B7" w:rsidRDefault="00A42F3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65A032F6" w14:textId="77777777" w:rsidR="00A42F36" w:rsidRPr="003D73B7" w:rsidRDefault="00A42F36" w:rsidP="0052490D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>
            <w:rPr>
              <w:color w:val="779A0B"/>
              <w:sz w:val="22"/>
              <w:szCs w:val="22"/>
            </w:rPr>
            <w:t xml:space="preserve">Phone: </w:t>
          </w:r>
          <w:r w:rsidRPr="003D73B7">
            <w:rPr>
              <w:color w:val="779A0B"/>
              <w:sz w:val="22"/>
              <w:szCs w:val="22"/>
            </w:rPr>
            <w:t>+1(706) 428-21</w:t>
          </w:r>
          <w:r>
            <w:rPr>
              <w:color w:val="779A0B"/>
              <w:sz w:val="22"/>
              <w:szCs w:val="22"/>
            </w:rPr>
            <w:t xml:space="preserve">37 Fax: </w:t>
          </w:r>
          <w:r w:rsidRPr="003D73B7">
            <w:rPr>
              <w:color w:val="779A0B"/>
              <w:sz w:val="22"/>
              <w:szCs w:val="22"/>
            </w:rPr>
            <w:t>+1(706) 428-</w:t>
          </w:r>
          <w:r>
            <w:rPr>
              <w:color w:val="779A0B"/>
              <w:sz w:val="22"/>
              <w:szCs w:val="22"/>
            </w:rPr>
            <w:t>3</w:t>
          </w:r>
          <w:r w:rsidRPr="003D73B7">
            <w:rPr>
              <w:color w:val="779A0B"/>
              <w:sz w:val="22"/>
              <w:szCs w:val="22"/>
            </w:rPr>
            <w:t>101</w:t>
          </w:r>
        </w:p>
      </w:tc>
    </w:tr>
    <w:tr w:rsidR="00A42F36" w:rsidRPr="003D73B7" w14:paraId="7A2032FA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3C66CFC3" w14:textId="77777777" w:rsidR="00A42F36" w:rsidRPr="003D73B7" w:rsidRDefault="00A42F3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4F3D34D2" w14:textId="77777777" w:rsidR="00A42F36" w:rsidRPr="003D73B7" w:rsidRDefault="00A42F36" w:rsidP="0052490D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>
            <w:rPr>
              <w:color w:val="779A0B"/>
              <w:sz w:val="22"/>
              <w:szCs w:val="22"/>
            </w:rPr>
            <w:t>Email: glpcarpetadmin@carpet-rug.org</w:t>
          </w:r>
        </w:p>
      </w:tc>
    </w:tr>
    <w:tr w:rsidR="00A42F36" w:rsidRPr="003D73B7" w14:paraId="01C5E9BC" w14:textId="77777777" w:rsidTr="000A349A">
      <w:trPr>
        <w:trHeight w:val="206"/>
        <w:jc w:val="center"/>
      </w:trPr>
      <w:tc>
        <w:tcPr>
          <w:tcW w:w="1525" w:type="dxa"/>
          <w:vMerge/>
          <w:vAlign w:val="center"/>
        </w:tcPr>
        <w:p w14:paraId="4050A718" w14:textId="77777777" w:rsidR="00A42F36" w:rsidRPr="003D73B7" w:rsidRDefault="00A42F36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71270A60" w14:textId="77777777" w:rsidR="00A42F36" w:rsidRPr="000A349A" w:rsidRDefault="00A42F36" w:rsidP="000A349A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 w:rsidRPr="000A349A">
            <w:rPr>
              <w:color w:val="779A0B"/>
              <w:sz w:val="22"/>
              <w:szCs w:val="22"/>
            </w:rPr>
            <w:t xml:space="preserve">www.carpet-rug.org </w:t>
          </w:r>
        </w:p>
      </w:tc>
    </w:tr>
  </w:tbl>
  <w:p w14:paraId="20A4714B" w14:textId="77777777" w:rsidR="00A42F36" w:rsidRPr="003D73B7" w:rsidRDefault="00A42F36" w:rsidP="00BE5DC4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90113">
      <o:colormru v:ext="edit" colors="#6a9a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E4"/>
    <w:rsid w:val="000036DF"/>
    <w:rsid w:val="00005DD4"/>
    <w:rsid w:val="00015AD5"/>
    <w:rsid w:val="00030574"/>
    <w:rsid w:val="00037580"/>
    <w:rsid w:val="00045570"/>
    <w:rsid w:val="00057335"/>
    <w:rsid w:val="000608FE"/>
    <w:rsid w:val="00076CAB"/>
    <w:rsid w:val="000A2CD4"/>
    <w:rsid w:val="000A349A"/>
    <w:rsid w:val="000B4F79"/>
    <w:rsid w:val="000C6B29"/>
    <w:rsid w:val="000E5E87"/>
    <w:rsid w:val="000F6939"/>
    <w:rsid w:val="0010344C"/>
    <w:rsid w:val="00117AB8"/>
    <w:rsid w:val="00121072"/>
    <w:rsid w:val="00125263"/>
    <w:rsid w:val="00127CE4"/>
    <w:rsid w:val="00175362"/>
    <w:rsid w:val="0017594F"/>
    <w:rsid w:val="00177957"/>
    <w:rsid w:val="001817B7"/>
    <w:rsid w:val="00192C0C"/>
    <w:rsid w:val="00195B26"/>
    <w:rsid w:val="001A1106"/>
    <w:rsid w:val="001A545B"/>
    <w:rsid w:val="001B62DE"/>
    <w:rsid w:val="002055FF"/>
    <w:rsid w:val="0025704D"/>
    <w:rsid w:val="00260307"/>
    <w:rsid w:val="0026580E"/>
    <w:rsid w:val="002A0AE1"/>
    <w:rsid w:val="002B492A"/>
    <w:rsid w:val="002C5F87"/>
    <w:rsid w:val="002F24D7"/>
    <w:rsid w:val="002F6E4C"/>
    <w:rsid w:val="003107AE"/>
    <w:rsid w:val="00317065"/>
    <w:rsid w:val="00325F94"/>
    <w:rsid w:val="00347C87"/>
    <w:rsid w:val="00366D0C"/>
    <w:rsid w:val="003945FE"/>
    <w:rsid w:val="003B6FAB"/>
    <w:rsid w:val="003C5714"/>
    <w:rsid w:val="003D73B7"/>
    <w:rsid w:val="00400D07"/>
    <w:rsid w:val="0040582A"/>
    <w:rsid w:val="00406084"/>
    <w:rsid w:val="00426B8F"/>
    <w:rsid w:val="00430DDC"/>
    <w:rsid w:val="004360D5"/>
    <w:rsid w:val="0044299D"/>
    <w:rsid w:val="00454EC9"/>
    <w:rsid w:val="00465BB0"/>
    <w:rsid w:val="004662CC"/>
    <w:rsid w:val="00467A9A"/>
    <w:rsid w:val="004A0C2F"/>
    <w:rsid w:val="004B622F"/>
    <w:rsid w:val="004C0BA4"/>
    <w:rsid w:val="004C18A0"/>
    <w:rsid w:val="004D2D44"/>
    <w:rsid w:val="004D307A"/>
    <w:rsid w:val="004E2E04"/>
    <w:rsid w:val="004E343B"/>
    <w:rsid w:val="004F5402"/>
    <w:rsid w:val="0050799C"/>
    <w:rsid w:val="00520892"/>
    <w:rsid w:val="0052490D"/>
    <w:rsid w:val="0054392E"/>
    <w:rsid w:val="00543CCF"/>
    <w:rsid w:val="00544E8C"/>
    <w:rsid w:val="0054567E"/>
    <w:rsid w:val="00554E80"/>
    <w:rsid w:val="005578D8"/>
    <w:rsid w:val="00561001"/>
    <w:rsid w:val="00562E2F"/>
    <w:rsid w:val="0057622F"/>
    <w:rsid w:val="00586FCD"/>
    <w:rsid w:val="00590526"/>
    <w:rsid w:val="005A0D55"/>
    <w:rsid w:val="005A1C13"/>
    <w:rsid w:val="005A2A60"/>
    <w:rsid w:val="005C0214"/>
    <w:rsid w:val="005F1285"/>
    <w:rsid w:val="006166E7"/>
    <w:rsid w:val="00630241"/>
    <w:rsid w:val="006316DD"/>
    <w:rsid w:val="006533AD"/>
    <w:rsid w:val="00654E83"/>
    <w:rsid w:val="0065671B"/>
    <w:rsid w:val="006753A2"/>
    <w:rsid w:val="00681785"/>
    <w:rsid w:val="0069185B"/>
    <w:rsid w:val="006A0794"/>
    <w:rsid w:val="006A0875"/>
    <w:rsid w:val="006C1356"/>
    <w:rsid w:val="006E678B"/>
    <w:rsid w:val="00703704"/>
    <w:rsid w:val="00707C76"/>
    <w:rsid w:val="00726B72"/>
    <w:rsid w:val="00761ED2"/>
    <w:rsid w:val="00764127"/>
    <w:rsid w:val="00780B70"/>
    <w:rsid w:val="007A6FD6"/>
    <w:rsid w:val="007B2A6A"/>
    <w:rsid w:val="007D2BD6"/>
    <w:rsid w:val="007D43B1"/>
    <w:rsid w:val="007D6929"/>
    <w:rsid w:val="007F0172"/>
    <w:rsid w:val="007F6D4F"/>
    <w:rsid w:val="00803FA9"/>
    <w:rsid w:val="008126EB"/>
    <w:rsid w:val="00815867"/>
    <w:rsid w:val="008234BE"/>
    <w:rsid w:val="00836EFF"/>
    <w:rsid w:val="00844F8D"/>
    <w:rsid w:val="008454D5"/>
    <w:rsid w:val="00856FE1"/>
    <w:rsid w:val="008C30AB"/>
    <w:rsid w:val="008C6B0B"/>
    <w:rsid w:val="008E1DF8"/>
    <w:rsid w:val="008F1DE3"/>
    <w:rsid w:val="008F7672"/>
    <w:rsid w:val="00900DEE"/>
    <w:rsid w:val="00940475"/>
    <w:rsid w:val="009658FE"/>
    <w:rsid w:val="00976071"/>
    <w:rsid w:val="00994BE8"/>
    <w:rsid w:val="00997E3D"/>
    <w:rsid w:val="009A2871"/>
    <w:rsid w:val="009B6BCD"/>
    <w:rsid w:val="009C2C75"/>
    <w:rsid w:val="009C7AA7"/>
    <w:rsid w:val="009E2796"/>
    <w:rsid w:val="00A01B01"/>
    <w:rsid w:val="00A42F36"/>
    <w:rsid w:val="00A52008"/>
    <w:rsid w:val="00A806A6"/>
    <w:rsid w:val="00A84EA1"/>
    <w:rsid w:val="00A86F86"/>
    <w:rsid w:val="00A9758E"/>
    <w:rsid w:val="00AC77FD"/>
    <w:rsid w:val="00AF3574"/>
    <w:rsid w:val="00B47B0A"/>
    <w:rsid w:val="00B55F98"/>
    <w:rsid w:val="00B76262"/>
    <w:rsid w:val="00B94B63"/>
    <w:rsid w:val="00BD44D2"/>
    <w:rsid w:val="00BE5DC4"/>
    <w:rsid w:val="00BF5881"/>
    <w:rsid w:val="00C21BFC"/>
    <w:rsid w:val="00C328E4"/>
    <w:rsid w:val="00C41431"/>
    <w:rsid w:val="00C70967"/>
    <w:rsid w:val="00C821C6"/>
    <w:rsid w:val="00C8242E"/>
    <w:rsid w:val="00C9385D"/>
    <w:rsid w:val="00CB6D9C"/>
    <w:rsid w:val="00CD5974"/>
    <w:rsid w:val="00CF0CE8"/>
    <w:rsid w:val="00D07037"/>
    <w:rsid w:val="00D12EF8"/>
    <w:rsid w:val="00D34BE9"/>
    <w:rsid w:val="00D47FA0"/>
    <w:rsid w:val="00D6671B"/>
    <w:rsid w:val="00D72C7C"/>
    <w:rsid w:val="00DB5D3B"/>
    <w:rsid w:val="00DD3E31"/>
    <w:rsid w:val="00DE4D58"/>
    <w:rsid w:val="00DF0498"/>
    <w:rsid w:val="00E14438"/>
    <w:rsid w:val="00E1497B"/>
    <w:rsid w:val="00E243C3"/>
    <w:rsid w:val="00E255BE"/>
    <w:rsid w:val="00E268F0"/>
    <w:rsid w:val="00E33C38"/>
    <w:rsid w:val="00E34847"/>
    <w:rsid w:val="00E365E9"/>
    <w:rsid w:val="00E456B9"/>
    <w:rsid w:val="00E77586"/>
    <w:rsid w:val="00EB7BDB"/>
    <w:rsid w:val="00ED19ED"/>
    <w:rsid w:val="00EF0A7E"/>
    <w:rsid w:val="00EF673B"/>
    <w:rsid w:val="00F13DE6"/>
    <w:rsid w:val="00F26C65"/>
    <w:rsid w:val="00F411D1"/>
    <w:rsid w:val="00F80D86"/>
    <w:rsid w:val="00F85ABF"/>
    <w:rsid w:val="00FA3664"/>
    <w:rsid w:val="00FC487D"/>
    <w:rsid w:val="00FC5023"/>
    <w:rsid w:val="00FE0567"/>
    <w:rsid w:val="00FF215C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o:colormru v:ext="edit" colors="#6a9a13"/>
    </o:shapedefaults>
    <o:shapelayout v:ext="edit">
      <o:idmap v:ext="edit" data="1"/>
    </o:shapelayout>
  </w:shapeDefaults>
  <w:decimalSymbol w:val="."/>
  <w:listSeparator w:val=","/>
  <w14:docId w14:val="02D6581C"/>
  <w15:docId w15:val="{483936BA-1E0A-4414-A4A9-3D3218E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8E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6"/>
    </w:rPr>
  </w:style>
  <w:style w:type="paragraph" w:styleId="Heading3">
    <w:name w:val="heading 3"/>
    <w:basedOn w:val="Normal"/>
    <w:next w:val="Normal"/>
    <w:qFormat/>
    <w:pPr>
      <w:keepNext/>
      <w:ind w:left="57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6"/>
    </w:rPr>
  </w:style>
  <w:style w:type="paragraph" w:styleId="BodyText2">
    <w:name w:val="Body Text 2"/>
    <w:basedOn w:val="Normal"/>
    <w:pPr>
      <w:spacing w:line="360" w:lineRule="auto"/>
      <w:jc w:val="center"/>
    </w:pPr>
    <w:rPr>
      <w:u w:val="single"/>
    </w:rPr>
  </w:style>
  <w:style w:type="paragraph" w:styleId="BodyText3">
    <w:name w:val="Body Text 3"/>
    <w:basedOn w:val="Normal"/>
    <w:rPr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317065"/>
  </w:style>
  <w:style w:type="table" w:styleId="TableGrid">
    <w:name w:val="Table Grid"/>
    <w:basedOn w:val="TableNormal"/>
    <w:rsid w:val="00C21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268F0"/>
    <w:rPr>
      <w:rFonts w:ascii="Arial" w:hAnsi="Arial"/>
      <w:b/>
      <w:color w:val="000080"/>
      <w:sz w:val="22"/>
    </w:rPr>
  </w:style>
  <w:style w:type="character" w:customStyle="1" w:styleId="FooterChar">
    <w:name w:val="Footer Char"/>
    <w:basedOn w:val="DefaultParagraphFont"/>
    <w:link w:val="Footer"/>
    <w:rsid w:val="0040582A"/>
    <w:rPr>
      <w:rFonts w:ascii="Times New Roman" w:hAnsi="Times New Roman"/>
      <w:sz w:val="24"/>
    </w:rPr>
  </w:style>
  <w:style w:type="character" w:styleId="Hyperlink">
    <w:name w:val="Hyperlink"/>
    <w:basedOn w:val="DefaultParagraphFont"/>
    <w:unhideWhenUsed/>
    <w:rsid w:val="000A349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299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DD3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3E3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54E8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533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6533A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533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6533AD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42F36"/>
    <w:pPr>
      <w:ind w:left="720"/>
      <w:contextualSpacing/>
    </w:pPr>
  </w:style>
  <w:style w:type="paragraph" w:styleId="Revision">
    <w:name w:val="Revision"/>
    <w:hidden/>
    <w:uiPriority w:val="99"/>
    <w:semiHidden/>
    <w:rsid w:val="00005DD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3E9089F3B04C09875CBD37D048C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0CADF-176F-47E6-A73D-0E235FE5D43C}"/>
      </w:docPartPr>
      <w:docPartBody>
        <w:p w:rsidR="00537386" w:rsidRDefault="001400C5" w:rsidP="001400C5">
          <w:pPr>
            <w:pStyle w:val="BF3E9089F3B04C09875CBD37D048CA3E"/>
          </w:pPr>
          <w:r w:rsidRPr="003C7140">
            <w:rPr>
              <w:rStyle w:val="PlaceholderText"/>
            </w:rPr>
            <w:t>Click here to enter a date.</w:t>
          </w:r>
        </w:p>
      </w:docPartBody>
    </w:docPart>
    <w:docPart>
      <w:docPartPr>
        <w:name w:val="BF3A54D435AA4C40B9B1C44DE689D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2AF2-F29B-4C32-A3AC-2057061036B1}"/>
      </w:docPartPr>
      <w:docPartBody>
        <w:p w:rsidR="00537386" w:rsidRDefault="001400C5" w:rsidP="001400C5">
          <w:pPr>
            <w:pStyle w:val="BF3A54D435AA4C40B9B1C44DE689DCF6"/>
          </w:pPr>
          <w:r w:rsidRPr="0021007B">
            <w:rPr>
              <w:rStyle w:val="PlaceholderText"/>
            </w:rPr>
            <w:t>Click here to enter a date.</w:t>
          </w:r>
        </w:p>
      </w:docPartBody>
    </w:docPart>
    <w:docPart>
      <w:docPartPr>
        <w:name w:val="122D21D432EE4E3896D5AE05A8AB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7049-428D-42D5-97AE-DC02273653CA}"/>
      </w:docPartPr>
      <w:docPartBody>
        <w:p w:rsidR="00537386" w:rsidRDefault="001400C5" w:rsidP="001400C5">
          <w:pPr>
            <w:pStyle w:val="122D21D432EE4E3896D5AE05A8AB5213"/>
          </w:pPr>
          <w:r w:rsidRPr="003C7140">
            <w:rPr>
              <w:rStyle w:val="PlaceholderText"/>
            </w:rPr>
            <w:t>Click here to enter a date.</w:t>
          </w:r>
        </w:p>
      </w:docPartBody>
    </w:docPart>
    <w:docPart>
      <w:docPartPr>
        <w:name w:val="8B7EE10C8CE348F7BBFFEEBFE94B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1B9A0-BEC2-42B7-A479-4B8B36AF4F26}"/>
      </w:docPartPr>
      <w:docPartBody>
        <w:p w:rsidR="00537386" w:rsidRDefault="001400C5" w:rsidP="001400C5">
          <w:pPr>
            <w:pStyle w:val="8B7EE10C8CE348F7BBFFEEBFE94B5882"/>
          </w:pPr>
          <w:r w:rsidRPr="0021007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196"/>
    <w:rsid w:val="00020176"/>
    <w:rsid w:val="001400C5"/>
    <w:rsid w:val="00431196"/>
    <w:rsid w:val="00537386"/>
    <w:rsid w:val="005A2A60"/>
    <w:rsid w:val="00610FC7"/>
    <w:rsid w:val="00632B12"/>
    <w:rsid w:val="00651752"/>
    <w:rsid w:val="00660334"/>
    <w:rsid w:val="007D1453"/>
    <w:rsid w:val="00A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F2D4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0C5"/>
    <w:rPr>
      <w:color w:val="808080"/>
    </w:rPr>
  </w:style>
  <w:style w:type="paragraph" w:customStyle="1" w:styleId="BF3E9089F3B04C09875CBD37D048CA3E">
    <w:name w:val="BF3E9089F3B04C09875CBD37D048CA3E"/>
    <w:rsid w:val="001400C5"/>
  </w:style>
  <w:style w:type="paragraph" w:customStyle="1" w:styleId="BF3A54D435AA4C40B9B1C44DE689DCF6">
    <w:name w:val="BF3A54D435AA4C40B9B1C44DE689DCF6"/>
    <w:rsid w:val="001400C5"/>
  </w:style>
  <w:style w:type="paragraph" w:customStyle="1" w:styleId="122D21D432EE4E3896D5AE05A8AB5213">
    <w:name w:val="122D21D432EE4E3896D5AE05A8AB5213"/>
    <w:rsid w:val="001400C5"/>
  </w:style>
  <w:style w:type="paragraph" w:customStyle="1" w:styleId="8B7EE10C8CE348F7BBFFEEBFE94B5882">
    <w:name w:val="8B7EE10C8CE348F7BBFFEEBFE94B5882"/>
    <w:rsid w:val="00140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fe42ab-922f-44a0-b098-76a6e7b380e3">
      <UserInfo>
        <DisplayName/>
        <AccountId xsi:nil="true"/>
        <AccountType/>
      </UserInfo>
    </SharedWithUsers>
    <_ip_UnifiedCompliancePolicyUIAction xmlns="http://schemas.microsoft.com/sharepoint/v3" xsi:nil="true"/>
    <lcf76f155ced4ddcb4097134ff3c332f xmlns="7ac8585c-6ce7-4e14-9585-de65590ef2f2">
      <Terms xmlns="http://schemas.microsoft.com/office/infopath/2007/PartnerControls"/>
    </lcf76f155ced4ddcb4097134ff3c332f>
    <TaxCatchAll xmlns="f3fe42ab-922f-44a0-b098-76a6e7b380e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094BE4685A48BCC7DA767B4D71EF" ma:contentTypeVersion="16" ma:contentTypeDescription="Create a new document." ma:contentTypeScope="" ma:versionID="bcfd79abc0ee0a3629d83cbc59ccaec9">
  <xsd:schema xmlns:xsd="http://www.w3.org/2001/XMLSchema" xmlns:xs="http://www.w3.org/2001/XMLSchema" xmlns:p="http://schemas.microsoft.com/office/2006/metadata/properties" xmlns:ns1="http://schemas.microsoft.com/sharepoint/v3" xmlns:ns2="f3fe42ab-922f-44a0-b098-76a6e7b380e3" xmlns:ns3="7ac8585c-6ce7-4e14-9585-de65590ef2f2" targetNamespace="http://schemas.microsoft.com/office/2006/metadata/properties" ma:root="true" ma:fieldsID="6c1798b3ef32f4b7f25c84f71c29a0e3" ns1:_="" ns2:_="" ns3:_="">
    <xsd:import namespace="http://schemas.microsoft.com/sharepoint/v3"/>
    <xsd:import namespace="f3fe42ab-922f-44a0-b098-76a6e7b380e3"/>
    <xsd:import namespace="7ac8585c-6ce7-4e14-9585-de65590ef2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42ab-922f-44a0-b098-76a6e7b380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2e6a16-bdee-4ca2-83c6-c863dbbdf163}" ma:internalName="TaxCatchAll" ma:showField="CatchAllData" ma:web="f3fe42ab-922f-44a0-b098-76a6e7b38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8585c-6ce7-4e14-9585-de65590e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97c863-bb66-4a35-acda-8783c85e4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C0A57-D37F-4780-83F9-FFEDE5E92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FD322-7EDD-4528-91F3-98D95A9AB47A}">
  <ds:schemaRefs>
    <ds:schemaRef ds:uri="http://schemas.microsoft.com/sharepoint/v3"/>
    <ds:schemaRef ds:uri="http://purl.org/dc/dcmitype/"/>
    <ds:schemaRef ds:uri="f3fe42ab-922f-44a0-b098-76a6e7b380e3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7ac8585c-6ce7-4e14-9585-de65590ef2f2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8F360D9-63FC-43FB-A63D-682D2EF27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fe42ab-922f-44a0-b098-76a6e7b380e3"/>
    <ds:schemaRef ds:uri="7ac8585c-6ce7-4e14-9585-de65590ef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2BABA5-71C6-4E9B-B832-E0F350398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1548</Characters>
  <Application>Microsoft Office Word</Application>
  <DocSecurity>0</DocSecurity>
  <Lines>227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Label Plus Carpet Product Registration Form</vt:lpstr>
    </vt:vector>
  </TitlesOfParts>
  <Company>The Carpet and Rug Institute, Inc.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Label Plus Carpet Product Registration Form</dc:title>
  <dc:creator>Ryan Williams</dc:creator>
  <cp:lastModifiedBy>Michelle Freshour</cp:lastModifiedBy>
  <cp:revision>9</cp:revision>
  <cp:lastPrinted>2017-02-09T19:49:00Z</cp:lastPrinted>
  <dcterms:created xsi:type="dcterms:W3CDTF">2017-10-20T19:28:00Z</dcterms:created>
  <dcterms:modified xsi:type="dcterms:W3CDTF">2024-05-16T14:16:00Z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-1569905927</vt:i4>
  </property>
  <property fmtid="{D5CDD505-2E9C-101B-9397-08002B2CF9AE}" pid="3" name="_EmailSubject">
    <vt:lpwstr>New CRI Letter Head</vt:lpwstr>
  </property>
  <property fmtid="{D5CDD505-2E9C-101B-9397-08002B2CF9AE}" pid="4" name="_AuthorEmail">
    <vt:lpwstr>bday@carpet-rug.com</vt:lpwstr>
  </property>
  <property fmtid="{D5CDD505-2E9C-101B-9397-08002B2CF9AE}" pid="5" name="_AuthorEmailDisplayName">
    <vt:lpwstr>Barbara Day</vt:lpwstr>
  </property>
  <property fmtid="{D5CDD505-2E9C-101B-9397-08002B2CF9AE}" pid="6" name="_ReviewingToolsShownOnce">
    <vt:lpwstr/>
  </property>
  <property fmtid="{D5CDD505-2E9C-101B-9397-08002B2CF9AE}" pid="7" name="ContentTypeId">
    <vt:lpwstr>0x0101006928094BE4685A48BCC7DA767B4D71EF</vt:lpwstr>
  </property>
  <property fmtid="{D5CDD505-2E9C-101B-9397-08002B2CF9AE}" pid="8" name="Order">
    <vt:r8>39600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TriggerFlowInfo">
    <vt:lpwstr/>
  </property>
  <property fmtid="{D5CDD505-2E9C-101B-9397-08002B2CF9AE}" pid="15" name="GrammarlyDocumentId">
    <vt:lpwstr>5be0e6541115ee9455587364ec3767af7f490f5b961712b9568e413c2529f651</vt:lpwstr>
  </property>
  <property fmtid="{D5CDD505-2E9C-101B-9397-08002B2CF9AE}" pid="16" name="MediaServiceImageTags">
    <vt:lpwstr/>
  </property>
</Properties>
</file>